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AD" w:rsidRPr="004E00AD" w:rsidRDefault="004E00AD" w:rsidP="004E00A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4E00AD" w:rsidRPr="004E00AD" w:rsidRDefault="004E00AD" w:rsidP="004E00AD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4E00AD" w:rsidRPr="004E00AD" w:rsidRDefault="004E00AD" w:rsidP="004E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</w:pPr>
      <w:r w:rsidRPr="004E00AD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5946134B" wp14:editId="705F1250">
            <wp:simplePos x="0" y="0"/>
            <wp:positionH relativeFrom="column">
              <wp:posOffset>-291465</wp:posOffset>
            </wp:positionH>
            <wp:positionV relativeFrom="paragraph">
              <wp:posOffset>118110</wp:posOffset>
            </wp:positionV>
            <wp:extent cx="647700" cy="32385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I S 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0AD" w:rsidRPr="004E00AD" w:rsidRDefault="004E00AD" w:rsidP="004E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it-IT"/>
        </w:rPr>
      </w:pPr>
    </w:p>
    <w:p w:rsidR="004E00AD" w:rsidRPr="004E00AD" w:rsidRDefault="004E00AD" w:rsidP="004E00AD">
      <w:pPr>
        <w:tabs>
          <w:tab w:val="left" w:pos="4860"/>
        </w:tabs>
        <w:spacing w:after="0" w:line="14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4E00AD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5</w:t>
      </w:r>
      <w:r w:rsidR="0010611E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4</w:t>
      </w:r>
      <w:r w:rsidRPr="004E00AD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 xml:space="preserve">° COPPA SHOTOKAN  </w:t>
      </w:r>
    </w:p>
    <w:p w:rsidR="004E00AD" w:rsidRPr="004E00AD" w:rsidRDefault="0010611E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Torino</w:t>
      </w:r>
      <w:r w:rsidR="004E00AD"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 xml:space="preserve"> </w:t>
      </w:r>
      <w:r w:rsidR="00F80497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7</w:t>
      </w:r>
      <w:r w:rsidR="004E00AD"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/12/202</w:t>
      </w:r>
      <w:r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3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</w:pPr>
      <w:r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KUMITE INDIVIDUALE MASCHILE</w:t>
      </w:r>
      <w:r w:rsidRPr="004E00AD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KUMITE INDIVIDUALE FEMMINILE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371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1° -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Tinelli Francesco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>Piemonte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1°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Pisano Giulia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  </w:t>
      </w:r>
      <w:r w:rsidR="006B015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Piemonte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230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2° -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Pretta Sergio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Piemonte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2°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Dozzo Caterina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       Triveneto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230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3° -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</w:t>
      </w:r>
      <w:proofErr w:type="spellStart"/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Guidetti</w:t>
      </w:r>
      <w:proofErr w:type="spellEnd"/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Giovanni</w:t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Emilia Romagna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3°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Campari </w:t>
      </w:r>
      <w:proofErr w:type="spellStart"/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Akemi</w:t>
      </w:r>
      <w:proofErr w:type="spellEnd"/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="006B015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      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Lombardia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371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3° -</w:t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Rocchetti </w:t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Francesco</w:t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Lombardia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3° -  </w:t>
      </w:r>
      <w:proofErr w:type="spellStart"/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Gaffarelli</w:t>
      </w:r>
      <w:proofErr w:type="spellEnd"/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Marina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   Triveneto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</w:pPr>
      <w:r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KATA INDIVIDUALE MASCHILE</w:t>
      </w:r>
      <w:r w:rsidRPr="004E00AD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KATA INDIVIDUALE FEMMINILE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371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1° -  Federico Francesco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>Lombardia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1°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Pozza Ilaria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="006B015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Triveneto 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371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2°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Bindi Alessandro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>Toscana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2°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Viviani Asia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 </w:t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Triveneto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371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3°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Rocchetti </w:t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Francesco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Lombardia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3° -  </w:t>
      </w:r>
      <w:proofErr w:type="spellStart"/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Marmiroli</w:t>
      </w:r>
      <w:proofErr w:type="spellEnd"/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Beatrice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Emilia Romagna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371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4°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Nardi Carlo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>Triveneto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4°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Campari </w:t>
      </w:r>
      <w:proofErr w:type="spellStart"/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Akemi</w:t>
      </w:r>
      <w:proofErr w:type="spellEnd"/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 Lombardia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80" w:lineRule="exac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</w:pPr>
      <w:r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KUMITE SQUADRE MASCHILE</w:t>
      </w:r>
      <w:r w:rsidRPr="004E00AD">
        <w:rPr>
          <w:rFonts w:ascii="Times New Roman" w:eastAsia="Times New Roman" w:hAnsi="Times New Roman" w:cs="Times New Roman"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KUMITE SQUADRE FEMMINILE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1°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Triveneto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1°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Emilia Romagna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2°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Piemonte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>2° -  Piemonte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3°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Lombardia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3° -  </w:t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Lombardia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3°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Emilia Romagna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>3° -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Triveneto</w:t>
      </w:r>
    </w:p>
    <w:p w:rsidR="004E00AD" w:rsidRPr="004E00AD" w:rsidRDefault="004E00AD" w:rsidP="004E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u w:val="single"/>
          <w:lang w:eastAsia="it-IT"/>
        </w:rPr>
      </w:pPr>
    </w:p>
    <w:p w:rsidR="004E00AD" w:rsidRPr="004E00AD" w:rsidRDefault="004E00AD" w:rsidP="004E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u w:val="single"/>
          <w:lang w:eastAsia="it-IT"/>
        </w:rPr>
      </w:pP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</w:pPr>
      <w:r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KATA SQUADRE MASCHILE</w:t>
      </w:r>
      <w:r w:rsidRPr="004E00AD">
        <w:rPr>
          <w:rFonts w:ascii="Times New Roman" w:eastAsia="Times New Roman" w:hAnsi="Times New Roman" w:cs="Times New Roman"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it-IT"/>
        </w:rPr>
        <w:t>KATA SQUADRE FEMMINILE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1° -  Lombardia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1°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Lombardia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2° -  </w:t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T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oscana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2° -  </w:t>
      </w:r>
      <w:r w:rsidR="00F80497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Triveneto</w:t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</w:pP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3°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Triveneto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3°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Toscana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</w:p>
    <w:p w:rsidR="004E00AD" w:rsidRPr="004E00AD" w:rsidRDefault="004E00AD" w:rsidP="004E00AD">
      <w:pPr>
        <w:tabs>
          <w:tab w:val="left" w:pos="2552"/>
          <w:tab w:val="left" w:pos="4860"/>
          <w:tab w:val="left" w:pos="5103"/>
          <w:tab w:val="left" w:pos="7938"/>
        </w:tabs>
        <w:spacing w:after="0" w:line="140" w:lineRule="atLeast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  <w:r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4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° - 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Emilia Romagna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4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° -</w:t>
      </w:r>
      <w:r w:rsidRPr="004E00AD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ab/>
        <w:t xml:space="preserve"> </w:t>
      </w:r>
      <w:r w:rsidR="0010611E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>Emilia Romagna</w:t>
      </w:r>
      <w:r w:rsidR="00414B54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E00AD" w:rsidRPr="004E00AD" w:rsidRDefault="004E00AD" w:rsidP="004E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u w:val="single"/>
          <w:lang w:eastAsia="it-IT"/>
        </w:rPr>
      </w:pPr>
    </w:p>
    <w:p w:rsidR="004E00AD" w:rsidRPr="004E00AD" w:rsidRDefault="004E00AD" w:rsidP="004E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4"/>
          <w:szCs w:val="14"/>
          <w:u w:val="single"/>
          <w:lang w:eastAsia="it-IT"/>
        </w:rPr>
      </w:pPr>
    </w:p>
    <w:p w:rsidR="00AE3794" w:rsidRDefault="00AE3794"/>
    <w:sectPr w:rsidR="00AE3794" w:rsidSect="008F446C">
      <w:pgSz w:w="11906" w:h="16838"/>
      <w:pgMar w:top="96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AD"/>
    <w:rsid w:val="0010611E"/>
    <w:rsid w:val="00335274"/>
    <w:rsid w:val="00414B54"/>
    <w:rsid w:val="004E00AD"/>
    <w:rsid w:val="006B0157"/>
    <w:rsid w:val="0081063D"/>
    <w:rsid w:val="00AE3794"/>
    <w:rsid w:val="00F17151"/>
    <w:rsid w:val="00F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083D"/>
  <w15:chartTrackingRefBased/>
  <w15:docId w15:val="{B3CCC1E3-720F-4D11-8827-4701D276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FIKTA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2023-12-19T12:27:00Z</cp:lastPrinted>
  <dcterms:created xsi:type="dcterms:W3CDTF">2023-12-19T12:17:00Z</dcterms:created>
  <dcterms:modified xsi:type="dcterms:W3CDTF">2023-12-19T12:32:00Z</dcterms:modified>
</cp:coreProperties>
</file>