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F" w:rsidRPr="00B51697" w:rsidRDefault="008F0E9C" w:rsidP="00E939CF">
      <w:pPr>
        <w:spacing w:line="140" w:lineRule="atLeast"/>
        <w:jc w:val="center"/>
        <w:rPr>
          <w:b/>
          <w:i/>
          <w:u w:val="single"/>
        </w:rPr>
      </w:pPr>
      <w:r w:rsidRPr="00D53F81">
        <w:rPr>
          <w:b/>
          <w:noProof/>
          <w:sz w:val="14"/>
        </w:rPr>
        <w:drawing>
          <wp:anchor distT="0" distB="0" distL="114300" distR="114300" simplePos="0" relativeHeight="251695104" behindDoc="0" locked="0" layoutInCell="1" allowOverlap="1" wp14:anchorId="0569440E" wp14:editId="32646F7B">
            <wp:simplePos x="0" y="0"/>
            <wp:positionH relativeFrom="column">
              <wp:posOffset>-81916</wp:posOffset>
            </wp:positionH>
            <wp:positionV relativeFrom="paragraph">
              <wp:posOffset>-478790</wp:posOffset>
            </wp:positionV>
            <wp:extent cx="888089" cy="82867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ZZO LOGO FIKTA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00" cy="83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84">
        <w:rPr>
          <w:b/>
          <w:i/>
          <w:u w:val="single"/>
        </w:rPr>
        <w:t>30</w:t>
      </w:r>
      <w:r w:rsidR="00E939CF" w:rsidRPr="00B51697">
        <w:rPr>
          <w:b/>
          <w:i/>
          <w:u w:val="single"/>
        </w:rPr>
        <w:t>° TROFEO DELLE REGIONI</w:t>
      </w:r>
    </w:p>
    <w:p w:rsidR="00E939CF" w:rsidRPr="00B51697" w:rsidRDefault="00A43A84" w:rsidP="00E939CF">
      <w:pPr>
        <w:jc w:val="center"/>
        <w:rPr>
          <w:b/>
          <w:i/>
        </w:rPr>
      </w:pPr>
      <w:r>
        <w:rPr>
          <w:b/>
          <w:i/>
        </w:rPr>
        <w:t xml:space="preserve">LUCCA </w:t>
      </w:r>
      <w:r w:rsidR="00E939CF" w:rsidRPr="00B51697">
        <w:rPr>
          <w:b/>
          <w:i/>
        </w:rPr>
        <w:t>1</w:t>
      </w:r>
      <w:r>
        <w:rPr>
          <w:b/>
          <w:i/>
        </w:rPr>
        <w:t xml:space="preserve">2 </w:t>
      </w:r>
      <w:proofErr w:type="gramStart"/>
      <w:r>
        <w:rPr>
          <w:b/>
          <w:i/>
        </w:rPr>
        <w:t>Marzo</w:t>
      </w:r>
      <w:proofErr w:type="gramEnd"/>
      <w:r w:rsidR="00E939CF" w:rsidRPr="00B51697">
        <w:rPr>
          <w:b/>
          <w:i/>
        </w:rPr>
        <w:t xml:space="preserve"> 202</w:t>
      </w:r>
      <w:r>
        <w:rPr>
          <w:b/>
          <w:i/>
        </w:rPr>
        <w:t>3</w:t>
      </w:r>
    </w:p>
    <w:p w:rsidR="00E939CF" w:rsidRDefault="00E939CF" w:rsidP="00E939CF">
      <w:pPr>
        <w:jc w:val="center"/>
        <w:rPr>
          <w:b/>
          <w:i/>
        </w:rPr>
      </w:pPr>
    </w:p>
    <w:p w:rsidR="00E939CF" w:rsidRPr="002E626A" w:rsidRDefault="00E939CF" w:rsidP="00E939CF">
      <w:pPr>
        <w:jc w:val="center"/>
        <w:rPr>
          <w:i/>
          <w:sz w:val="18"/>
          <w:szCs w:val="18"/>
        </w:rPr>
      </w:pPr>
      <w:proofErr w:type="gramStart"/>
      <w:r w:rsidRPr="002E626A">
        <w:rPr>
          <w:b/>
          <w:i/>
          <w:sz w:val="18"/>
          <w:szCs w:val="18"/>
          <w:u w:val="single"/>
        </w:rPr>
        <w:t>KATA  INDIVIDUALE</w:t>
      </w:r>
      <w:proofErr w:type="gramEnd"/>
    </w:p>
    <w:p w:rsidR="00E939CF" w:rsidRPr="00D53F81" w:rsidRDefault="00E939CF" w:rsidP="00E939CF">
      <w:pPr>
        <w:tabs>
          <w:tab w:val="left" w:pos="2552"/>
          <w:tab w:val="left" w:pos="5103"/>
          <w:tab w:val="left" w:pos="7938"/>
        </w:tabs>
        <w:spacing w:line="140" w:lineRule="atLeast"/>
        <w:jc w:val="center"/>
        <w:rPr>
          <w:sz w:val="14"/>
        </w:rPr>
      </w:pPr>
    </w:p>
    <w:p w:rsidR="00E939CF" w:rsidRPr="00B51697" w:rsidRDefault="00E939CF" w:rsidP="00E939CF">
      <w:pPr>
        <w:tabs>
          <w:tab w:val="left" w:pos="2552"/>
          <w:tab w:val="left" w:pos="5103"/>
          <w:tab w:val="left" w:pos="7938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  <w:u w:val="single"/>
        </w:rPr>
        <w:t>MASCHILE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700"/>
          <w:tab w:val="left" w:pos="3060"/>
          <w:tab w:val="left" w:pos="4253"/>
          <w:tab w:val="left" w:pos="5387"/>
          <w:tab w:val="left" w:pos="6379"/>
          <w:tab w:val="left" w:pos="6521"/>
          <w:tab w:val="left" w:pos="8505"/>
          <w:tab w:val="left" w:pos="9639"/>
        </w:tabs>
        <w:spacing w:line="140" w:lineRule="atLeast"/>
        <w:ind w:right="-285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 xml:space="preserve">CA + 65 KG </w:t>
      </w:r>
      <w:proofErr w:type="gramStart"/>
      <w:r w:rsidRPr="00B51697">
        <w:rPr>
          <w:sz w:val="18"/>
          <w:szCs w:val="18"/>
        </w:rPr>
        <w:t xml:space="preserve">1  </w:t>
      </w:r>
      <w:r w:rsidR="00151A95">
        <w:rPr>
          <w:sz w:val="18"/>
          <w:szCs w:val="18"/>
        </w:rPr>
        <w:t>Cavalli</w:t>
      </w:r>
      <w:proofErr w:type="gramEnd"/>
      <w:r w:rsidR="00151A95">
        <w:rPr>
          <w:sz w:val="18"/>
          <w:szCs w:val="18"/>
        </w:rPr>
        <w:t xml:space="preserve"> Fabio</w:t>
      </w:r>
      <w:r w:rsidRPr="00B51697">
        <w:rPr>
          <w:sz w:val="18"/>
          <w:szCs w:val="18"/>
        </w:rPr>
        <w:t xml:space="preserve"> 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="00151A95">
        <w:rPr>
          <w:sz w:val="18"/>
          <w:szCs w:val="18"/>
        </w:rPr>
        <w:t>Lombardia</w:t>
      </w:r>
      <w:r w:rsidR="00151A95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>CA -65 KG</w:t>
      </w:r>
      <w:r w:rsidRPr="00B51697">
        <w:rPr>
          <w:b/>
          <w:sz w:val="18"/>
          <w:szCs w:val="18"/>
        </w:rPr>
        <w:tab/>
      </w:r>
      <w:r w:rsidRPr="00B51697">
        <w:rPr>
          <w:bCs/>
          <w:sz w:val="18"/>
          <w:szCs w:val="18"/>
        </w:rPr>
        <w:t xml:space="preserve">1  </w:t>
      </w:r>
      <w:proofErr w:type="spellStart"/>
      <w:r w:rsidR="00151A95">
        <w:rPr>
          <w:bCs/>
          <w:sz w:val="18"/>
          <w:szCs w:val="18"/>
        </w:rPr>
        <w:t>Mulazzani</w:t>
      </w:r>
      <w:proofErr w:type="spellEnd"/>
      <w:r w:rsidR="00151A95">
        <w:rPr>
          <w:bCs/>
          <w:sz w:val="18"/>
          <w:szCs w:val="18"/>
        </w:rPr>
        <w:t xml:space="preserve"> Riccardo </w:t>
      </w:r>
      <w:r w:rsidR="00151A95">
        <w:rPr>
          <w:bCs/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1080"/>
          <w:tab w:val="left" w:pos="2700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151A95">
        <w:rPr>
          <w:sz w:val="18"/>
          <w:szCs w:val="18"/>
        </w:rPr>
        <w:t>Ferrise</w:t>
      </w:r>
      <w:proofErr w:type="spellEnd"/>
      <w:proofErr w:type="gramEnd"/>
      <w:r w:rsidR="00151A95">
        <w:rPr>
          <w:sz w:val="18"/>
          <w:szCs w:val="18"/>
        </w:rPr>
        <w:t xml:space="preserve"> Angelo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  <w:t>Calabria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proofErr w:type="spellStart"/>
      <w:r w:rsidR="00151A95">
        <w:rPr>
          <w:sz w:val="18"/>
          <w:szCs w:val="18"/>
        </w:rPr>
        <w:t>Monfer</w:t>
      </w:r>
      <w:r w:rsidR="000F6A5B">
        <w:rPr>
          <w:sz w:val="18"/>
          <w:szCs w:val="18"/>
        </w:rPr>
        <w:t>i</w:t>
      </w:r>
      <w:r w:rsidR="00151A95">
        <w:rPr>
          <w:sz w:val="18"/>
          <w:szCs w:val="18"/>
        </w:rPr>
        <w:t>ni</w:t>
      </w:r>
      <w:proofErr w:type="spellEnd"/>
      <w:r w:rsidR="00151A95">
        <w:rPr>
          <w:sz w:val="18"/>
          <w:szCs w:val="18"/>
        </w:rPr>
        <w:t xml:space="preserve"> Andrea</w:t>
      </w:r>
      <w:r w:rsidR="00151A95">
        <w:rPr>
          <w:sz w:val="18"/>
          <w:szCs w:val="18"/>
        </w:rPr>
        <w:tab/>
        <w:t>Emilia R.</w:t>
      </w:r>
    </w:p>
    <w:p w:rsidR="00E939CF" w:rsidRPr="00B51697" w:rsidRDefault="00E939CF" w:rsidP="00E939CF">
      <w:pPr>
        <w:pStyle w:val="Rientrocorpodeltesto"/>
        <w:tabs>
          <w:tab w:val="clear" w:pos="2977"/>
          <w:tab w:val="clear" w:pos="7938"/>
          <w:tab w:val="left" w:pos="1276"/>
          <w:tab w:val="left" w:pos="2552"/>
          <w:tab w:val="left" w:pos="2700"/>
          <w:tab w:val="left" w:pos="3060"/>
          <w:tab w:val="left" w:pos="6521"/>
          <w:tab w:val="left" w:pos="8505"/>
        </w:tabs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151A95">
        <w:rPr>
          <w:sz w:val="18"/>
          <w:szCs w:val="18"/>
        </w:rPr>
        <w:t>Abu</w:t>
      </w:r>
      <w:proofErr w:type="gramEnd"/>
      <w:r w:rsidR="00151A95">
        <w:rPr>
          <w:sz w:val="18"/>
          <w:szCs w:val="18"/>
        </w:rPr>
        <w:t xml:space="preserve"> Gabriele</w:t>
      </w:r>
      <w:r w:rsidR="00151A95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151A95">
        <w:rPr>
          <w:sz w:val="18"/>
          <w:szCs w:val="18"/>
        </w:rPr>
        <w:t xml:space="preserve">Borzone </w:t>
      </w:r>
      <w:proofErr w:type="spellStart"/>
      <w:r w:rsidR="00151A95">
        <w:rPr>
          <w:sz w:val="18"/>
          <w:szCs w:val="18"/>
        </w:rPr>
        <w:t>Noa</w:t>
      </w:r>
      <w:proofErr w:type="spellEnd"/>
      <w:r w:rsidR="00151A95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4253"/>
          <w:tab w:val="left" w:pos="5954"/>
          <w:tab w:val="left" w:pos="6379"/>
          <w:tab w:val="left" w:pos="6521"/>
          <w:tab w:val="left" w:pos="8505"/>
        </w:tabs>
        <w:spacing w:line="140" w:lineRule="atLeast"/>
        <w:ind w:firstLine="993"/>
        <w:jc w:val="both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4  </w:t>
      </w:r>
      <w:r w:rsidR="00151A95">
        <w:rPr>
          <w:sz w:val="18"/>
          <w:szCs w:val="18"/>
        </w:rPr>
        <w:t>Devoti</w:t>
      </w:r>
      <w:proofErr w:type="gramEnd"/>
      <w:r w:rsidR="00151A95">
        <w:rPr>
          <w:sz w:val="18"/>
          <w:szCs w:val="18"/>
        </w:rPr>
        <w:t xml:space="preserve"> Lorenzo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4  </w:t>
      </w:r>
      <w:r w:rsidR="00151A95">
        <w:rPr>
          <w:sz w:val="18"/>
          <w:szCs w:val="18"/>
        </w:rPr>
        <w:t>Salsi Luca</w:t>
      </w:r>
      <w:r w:rsidR="00151A95">
        <w:rPr>
          <w:sz w:val="18"/>
          <w:szCs w:val="18"/>
        </w:rPr>
        <w:tab/>
        <w:t>Emilia R.</w:t>
      </w:r>
    </w:p>
    <w:p w:rsidR="00E939CF" w:rsidRPr="00B51697" w:rsidRDefault="00E939CF" w:rsidP="00E939CF">
      <w:pPr>
        <w:tabs>
          <w:tab w:val="left" w:pos="2552"/>
          <w:tab w:val="left" w:pos="4253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700"/>
          <w:tab w:val="left" w:pos="3060"/>
          <w:tab w:val="left" w:pos="4253"/>
          <w:tab w:val="left" w:pos="5387"/>
          <w:tab w:val="left" w:pos="5954"/>
          <w:tab w:val="left" w:pos="6379"/>
          <w:tab w:val="left" w:pos="6521"/>
          <w:tab w:val="left" w:pos="7371"/>
          <w:tab w:val="left" w:pos="8505"/>
          <w:tab w:val="left" w:pos="9630"/>
        </w:tabs>
        <w:spacing w:line="140" w:lineRule="atLeast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>SP + 65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proofErr w:type="spellStart"/>
      <w:r w:rsidR="00151A95">
        <w:rPr>
          <w:sz w:val="18"/>
          <w:szCs w:val="18"/>
        </w:rPr>
        <w:t>Cannizzo</w:t>
      </w:r>
      <w:proofErr w:type="spellEnd"/>
      <w:proofErr w:type="gramEnd"/>
      <w:r w:rsidR="00151A95">
        <w:rPr>
          <w:sz w:val="18"/>
          <w:szCs w:val="18"/>
        </w:rPr>
        <w:t xml:space="preserve"> Giuseppe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 xml:space="preserve"> SP - 65 KG </w:t>
      </w:r>
      <w:r w:rsidRPr="00B51697">
        <w:rPr>
          <w:b/>
          <w:sz w:val="18"/>
          <w:szCs w:val="18"/>
        </w:rPr>
        <w:tab/>
      </w:r>
      <w:r w:rsidRPr="00B51697">
        <w:rPr>
          <w:bCs/>
          <w:sz w:val="18"/>
          <w:szCs w:val="18"/>
        </w:rPr>
        <w:t xml:space="preserve">1  </w:t>
      </w:r>
      <w:r w:rsidR="00151A95">
        <w:rPr>
          <w:bCs/>
          <w:sz w:val="18"/>
          <w:szCs w:val="18"/>
        </w:rPr>
        <w:t>Bindi Leonardo</w:t>
      </w:r>
      <w:r w:rsidR="00151A95">
        <w:rPr>
          <w:bCs/>
          <w:sz w:val="18"/>
          <w:szCs w:val="18"/>
        </w:rPr>
        <w:tab/>
        <w:t>Toscana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4253"/>
          <w:tab w:val="left" w:pos="6237"/>
          <w:tab w:val="left" w:pos="6379"/>
          <w:tab w:val="left" w:pos="6521"/>
          <w:tab w:val="left" w:pos="8460"/>
          <w:tab w:val="left" w:pos="8505"/>
          <w:tab w:val="left" w:pos="9356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151A95">
        <w:rPr>
          <w:sz w:val="18"/>
          <w:szCs w:val="18"/>
        </w:rPr>
        <w:t>Sangiovanni</w:t>
      </w:r>
      <w:proofErr w:type="spellEnd"/>
      <w:proofErr w:type="gramEnd"/>
      <w:r w:rsidR="00151A95">
        <w:rPr>
          <w:sz w:val="18"/>
          <w:szCs w:val="18"/>
        </w:rPr>
        <w:t xml:space="preserve"> Fabio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r w:rsidR="00151A95">
        <w:rPr>
          <w:sz w:val="18"/>
          <w:szCs w:val="18"/>
        </w:rPr>
        <w:t>Castellari Roberto</w:t>
      </w:r>
      <w:r w:rsidR="00151A95">
        <w:rPr>
          <w:sz w:val="18"/>
          <w:szCs w:val="18"/>
        </w:rPr>
        <w:tab/>
        <w:t xml:space="preserve"> Toscana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521"/>
          <w:tab w:val="left" w:pos="8505"/>
        </w:tabs>
        <w:ind w:firstLine="708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r w:rsidR="00151A95">
        <w:rPr>
          <w:sz w:val="18"/>
          <w:szCs w:val="18"/>
        </w:rPr>
        <w:t>Ricciardi</w:t>
      </w:r>
      <w:proofErr w:type="gramEnd"/>
      <w:r w:rsidR="00151A95">
        <w:rPr>
          <w:sz w:val="18"/>
          <w:szCs w:val="18"/>
        </w:rPr>
        <w:t xml:space="preserve"> Elia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  <w:t>Toscana</w:t>
      </w:r>
      <w:r w:rsidRPr="00B51697">
        <w:rPr>
          <w:sz w:val="18"/>
          <w:szCs w:val="18"/>
        </w:rPr>
        <w:tab/>
        <w:t xml:space="preserve">3  </w:t>
      </w:r>
      <w:proofErr w:type="spellStart"/>
      <w:r w:rsidR="00151A95">
        <w:rPr>
          <w:sz w:val="18"/>
          <w:szCs w:val="18"/>
        </w:rPr>
        <w:t>Simoni</w:t>
      </w:r>
      <w:proofErr w:type="spellEnd"/>
      <w:r w:rsidR="00151A95">
        <w:rPr>
          <w:sz w:val="18"/>
          <w:szCs w:val="18"/>
        </w:rPr>
        <w:t xml:space="preserve"> Gabriele</w:t>
      </w:r>
      <w:r w:rsidR="00151A95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521"/>
          <w:tab w:val="left" w:pos="8505"/>
        </w:tabs>
        <w:jc w:val="both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4  </w:t>
      </w:r>
      <w:proofErr w:type="spellStart"/>
      <w:r w:rsidR="00151A95">
        <w:rPr>
          <w:sz w:val="18"/>
          <w:szCs w:val="18"/>
        </w:rPr>
        <w:t>Murru</w:t>
      </w:r>
      <w:proofErr w:type="spellEnd"/>
      <w:proofErr w:type="gramEnd"/>
      <w:r w:rsidR="00151A95">
        <w:rPr>
          <w:sz w:val="18"/>
          <w:szCs w:val="18"/>
        </w:rPr>
        <w:t xml:space="preserve"> Matteo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  <w:t xml:space="preserve">4  </w:t>
      </w:r>
      <w:proofErr w:type="spellStart"/>
      <w:r w:rsidR="00151A95">
        <w:rPr>
          <w:sz w:val="18"/>
          <w:szCs w:val="18"/>
        </w:rPr>
        <w:t>Crivellari</w:t>
      </w:r>
      <w:proofErr w:type="spellEnd"/>
      <w:r w:rsidR="00151A95">
        <w:rPr>
          <w:sz w:val="18"/>
          <w:szCs w:val="18"/>
        </w:rPr>
        <w:t xml:space="preserve"> Alessio</w:t>
      </w:r>
      <w:r w:rsidR="00151A95">
        <w:rPr>
          <w:sz w:val="18"/>
          <w:szCs w:val="18"/>
        </w:rPr>
        <w:tab/>
        <w:t>Piemonte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521"/>
          <w:tab w:val="left" w:pos="8505"/>
        </w:tabs>
        <w:jc w:val="both"/>
        <w:rPr>
          <w:sz w:val="18"/>
          <w:szCs w:val="18"/>
        </w:rPr>
      </w:pP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521"/>
          <w:tab w:val="left" w:pos="8505"/>
        </w:tabs>
        <w:spacing w:line="140" w:lineRule="atLeast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>JU+ 70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r w:rsidR="00151A95">
        <w:rPr>
          <w:sz w:val="18"/>
          <w:szCs w:val="18"/>
        </w:rPr>
        <w:t>Mariani</w:t>
      </w:r>
      <w:proofErr w:type="gramEnd"/>
      <w:r w:rsidR="00151A95">
        <w:rPr>
          <w:sz w:val="18"/>
          <w:szCs w:val="18"/>
        </w:rPr>
        <w:t xml:space="preserve"> Andrea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ab/>
        <w:t xml:space="preserve">JU - 70 KG   </w:t>
      </w:r>
      <w:r w:rsidRPr="00B51697">
        <w:rPr>
          <w:bCs/>
          <w:sz w:val="18"/>
          <w:szCs w:val="18"/>
        </w:rPr>
        <w:t xml:space="preserve">1  </w:t>
      </w:r>
      <w:r w:rsidR="00151A95">
        <w:rPr>
          <w:bCs/>
          <w:sz w:val="18"/>
          <w:szCs w:val="18"/>
        </w:rPr>
        <w:t>Rocchetti Alberto</w:t>
      </w:r>
      <w:r w:rsidR="00151A95">
        <w:rPr>
          <w:bCs/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151A95">
        <w:rPr>
          <w:sz w:val="18"/>
          <w:szCs w:val="18"/>
        </w:rPr>
        <w:t>Angius</w:t>
      </w:r>
      <w:proofErr w:type="gramEnd"/>
      <w:r w:rsidR="00151A95">
        <w:rPr>
          <w:sz w:val="18"/>
          <w:szCs w:val="18"/>
        </w:rPr>
        <w:t xml:space="preserve"> Samuel</w:t>
      </w:r>
      <w:r w:rsidR="00151A95">
        <w:rPr>
          <w:sz w:val="18"/>
          <w:szCs w:val="18"/>
        </w:rPr>
        <w:tab/>
      </w:r>
      <w:r w:rsidR="00151A95">
        <w:rPr>
          <w:sz w:val="18"/>
          <w:szCs w:val="18"/>
        </w:rPr>
        <w:tab/>
      </w:r>
      <w:r w:rsidR="00234D60">
        <w:rPr>
          <w:sz w:val="18"/>
          <w:szCs w:val="18"/>
        </w:rPr>
        <w:t>Emilia R.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7E6A5B" w:rsidRPr="00B51697">
        <w:rPr>
          <w:sz w:val="18"/>
          <w:szCs w:val="18"/>
        </w:rPr>
        <w:t>Di</w:t>
      </w:r>
      <w:proofErr w:type="gramEnd"/>
      <w:r w:rsidR="007E6A5B" w:rsidRPr="00B51697">
        <w:rPr>
          <w:sz w:val="18"/>
          <w:szCs w:val="18"/>
        </w:rPr>
        <w:t xml:space="preserve"> Costanzo Daniele</w:t>
      </w:r>
      <w:r w:rsidR="007E6A5B" w:rsidRPr="00B51697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1276"/>
          <w:tab w:val="left" w:pos="2552"/>
          <w:tab w:val="left" w:pos="3060"/>
          <w:tab w:val="left" w:pos="4253"/>
          <w:tab w:val="left" w:pos="6379"/>
          <w:tab w:val="left" w:pos="6521"/>
          <w:tab w:val="left" w:pos="8505"/>
          <w:tab w:val="left" w:pos="9639"/>
        </w:tabs>
        <w:spacing w:line="140" w:lineRule="atLeast"/>
        <w:ind w:firstLine="993"/>
        <w:jc w:val="both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234D60">
        <w:rPr>
          <w:sz w:val="18"/>
          <w:szCs w:val="18"/>
        </w:rPr>
        <w:t>Bernacchi</w:t>
      </w:r>
      <w:proofErr w:type="spellEnd"/>
      <w:proofErr w:type="gramEnd"/>
      <w:r w:rsidR="00234D60">
        <w:rPr>
          <w:sz w:val="18"/>
          <w:szCs w:val="18"/>
        </w:rPr>
        <w:t xml:space="preserve"> Diego</w:t>
      </w:r>
      <w:r w:rsidR="00234D60">
        <w:rPr>
          <w:sz w:val="18"/>
          <w:szCs w:val="18"/>
        </w:rPr>
        <w:tab/>
      </w:r>
      <w:r w:rsidR="00234D60">
        <w:rPr>
          <w:sz w:val="18"/>
          <w:szCs w:val="18"/>
        </w:rPr>
        <w:tab/>
        <w:t>Toscana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151A95">
        <w:rPr>
          <w:sz w:val="18"/>
          <w:szCs w:val="18"/>
        </w:rPr>
        <w:t>Bindi Alessandro</w:t>
      </w:r>
      <w:r w:rsidR="00151A95">
        <w:rPr>
          <w:sz w:val="18"/>
          <w:szCs w:val="18"/>
        </w:rPr>
        <w:tab/>
        <w:t>Toscana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1276"/>
          <w:tab w:val="left" w:pos="2552"/>
          <w:tab w:val="left" w:pos="3060"/>
          <w:tab w:val="left" w:pos="4253"/>
          <w:tab w:val="left" w:pos="6379"/>
          <w:tab w:val="left" w:pos="6521"/>
          <w:tab w:val="left" w:pos="8505"/>
          <w:tab w:val="left" w:pos="9639"/>
        </w:tabs>
        <w:spacing w:line="140" w:lineRule="atLeast"/>
        <w:ind w:firstLine="993"/>
        <w:jc w:val="both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4  </w:t>
      </w:r>
      <w:proofErr w:type="spellStart"/>
      <w:r w:rsidR="00234D60">
        <w:rPr>
          <w:sz w:val="18"/>
          <w:szCs w:val="18"/>
        </w:rPr>
        <w:t>Pipicella</w:t>
      </w:r>
      <w:proofErr w:type="spellEnd"/>
      <w:proofErr w:type="gramEnd"/>
      <w:r w:rsidR="00234D60">
        <w:rPr>
          <w:sz w:val="18"/>
          <w:szCs w:val="18"/>
        </w:rPr>
        <w:t xml:space="preserve"> Alessio</w:t>
      </w:r>
      <w:r w:rsidR="00234D60">
        <w:rPr>
          <w:sz w:val="18"/>
          <w:szCs w:val="18"/>
        </w:rPr>
        <w:tab/>
      </w:r>
      <w:r w:rsidR="00234D60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4  </w:t>
      </w:r>
      <w:r w:rsidR="00151A95">
        <w:rPr>
          <w:sz w:val="18"/>
          <w:szCs w:val="18"/>
        </w:rPr>
        <w:t>Accardi Andrea</w:t>
      </w:r>
      <w:r w:rsidR="00151A95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4253"/>
          <w:tab w:val="left" w:pos="5103"/>
        </w:tabs>
        <w:spacing w:line="140" w:lineRule="atLeast"/>
        <w:ind w:firstLine="993"/>
        <w:rPr>
          <w:sz w:val="18"/>
          <w:szCs w:val="18"/>
        </w:rPr>
      </w:pPr>
    </w:p>
    <w:p w:rsidR="00E939CF" w:rsidRPr="00B51697" w:rsidRDefault="00E939CF" w:rsidP="00E939CF">
      <w:pPr>
        <w:tabs>
          <w:tab w:val="left" w:pos="4253"/>
          <w:tab w:val="left" w:pos="5103"/>
        </w:tabs>
        <w:spacing w:line="140" w:lineRule="atLeast"/>
        <w:ind w:firstLine="993"/>
        <w:rPr>
          <w:sz w:val="18"/>
          <w:szCs w:val="18"/>
        </w:rPr>
      </w:pPr>
    </w:p>
    <w:p w:rsidR="00E939CF" w:rsidRPr="00B51697" w:rsidRDefault="00E939CF" w:rsidP="00E939CF">
      <w:pPr>
        <w:tabs>
          <w:tab w:val="left" w:pos="2552"/>
          <w:tab w:val="left" w:pos="5103"/>
        </w:tabs>
        <w:spacing w:line="140" w:lineRule="atLeast"/>
        <w:rPr>
          <w:b/>
          <w:sz w:val="18"/>
          <w:szCs w:val="18"/>
        </w:rPr>
      </w:pPr>
      <w:r w:rsidRPr="00B51697">
        <w:rPr>
          <w:b/>
          <w:sz w:val="18"/>
          <w:szCs w:val="18"/>
          <w:u w:val="single"/>
        </w:rPr>
        <w:t>FEMMINILE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8960"/>
          <w:tab w:val="left" w:pos="9639"/>
        </w:tabs>
        <w:spacing w:line="140" w:lineRule="atLeast"/>
        <w:jc w:val="both"/>
        <w:rPr>
          <w:sz w:val="18"/>
          <w:szCs w:val="18"/>
        </w:rPr>
      </w:pPr>
      <w:r w:rsidRPr="00B51697">
        <w:rPr>
          <w:b/>
          <w:sz w:val="18"/>
          <w:szCs w:val="18"/>
        </w:rPr>
        <w:t xml:space="preserve">CA + 55 KG </w:t>
      </w:r>
      <w:proofErr w:type="gramStart"/>
      <w:r w:rsidRPr="00B51697">
        <w:rPr>
          <w:sz w:val="18"/>
          <w:szCs w:val="18"/>
        </w:rPr>
        <w:t xml:space="preserve">1  </w:t>
      </w:r>
      <w:r w:rsidR="004B10B7">
        <w:rPr>
          <w:sz w:val="18"/>
          <w:szCs w:val="18"/>
        </w:rPr>
        <w:t>Rivetti</w:t>
      </w:r>
      <w:proofErr w:type="gramEnd"/>
      <w:r w:rsidR="004B10B7">
        <w:rPr>
          <w:sz w:val="18"/>
          <w:szCs w:val="18"/>
        </w:rPr>
        <w:t xml:space="preserve"> Cassandra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  <w:t>Emilia R.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>CA - 55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bCs/>
          <w:sz w:val="18"/>
          <w:szCs w:val="18"/>
        </w:rPr>
        <w:t xml:space="preserve">1  </w:t>
      </w:r>
      <w:r w:rsidR="004B10B7">
        <w:rPr>
          <w:bCs/>
          <w:sz w:val="18"/>
          <w:szCs w:val="18"/>
        </w:rPr>
        <w:t>Campari</w:t>
      </w:r>
      <w:proofErr w:type="gramEnd"/>
      <w:r w:rsidR="004B10B7">
        <w:rPr>
          <w:bCs/>
          <w:sz w:val="18"/>
          <w:szCs w:val="18"/>
        </w:rPr>
        <w:t xml:space="preserve"> </w:t>
      </w:r>
      <w:proofErr w:type="spellStart"/>
      <w:r w:rsidR="004B10B7">
        <w:rPr>
          <w:bCs/>
          <w:sz w:val="18"/>
          <w:szCs w:val="18"/>
        </w:rPr>
        <w:t>Natsumi</w:t>
      </w:r>
      <w:proofErr w:type="spellEnd"/>
      <w:r w:rsidR="004B10B7">
        <w:rPr>
          <w:bCs/>
          <w:sz w:val="18"/>
          <w:szCs w:val="18"/>
        </w:rPr>
        <w:tab/>
      </w:r>
      <w:r w:rsidR="00772668" w:rsidRPr="00B51697">
        <w:rPr>
          <w:bCs/>
          <w:sz w:val="18"/>
          <w:szCs w:val="18"/>
        </w:rPr>
        <w:tab/>
        <w:t>Lombardia</w:t>
      </w: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 xml:space="preserve"> 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jc w:val="both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4B10B7">
        <w:rPr>
          <w:sz w:val="18"/>
          <w:szCs w:val="18"/>
        </w:rPr>
        <w:t>Somenzi</w:t>
      </w:r>
      <w:proofErr w:type="spellEnd"/>
      <w:proofErr w:type="gramEnd"/>
      <w:r w:rsidR="004B10B7">
        <w:rPr>
          <w:sz w:val="18"/>
          <w:szCs w:val="18"/>
        </w:rPr>
        <w:t xml:space="preserve"> Ginevra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r w:rsidR="004B10B7">
        <w:rPr>
          <w:sz w:val="18"/>
          <w:szCs w:val="18"/>
        </w:rPr>
        <w:t>Masini Laura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  <w:t>Veneto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498"/>
        </w:tabs>
        <w:spacing w:line="140" w:lineRule="atLeast"/>
        <w:jc w:val="both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4B10B7">
        <w:rPr>
          <w:sz w:val="18"/>
          <w:szCs w:val="18"/>
        </w:rPr>
        <w:t>Fergag</w:t>
      </w:r>
      <w:proofErr w:type="spellEnd"/>
      <w:proofErr w:type="gramEnd"/>
      <w:r w:rsidR="004B10B7">
        <w:rPr>
          <w:sz w:val="18"/>
          <w:szCs w:val="18"/>
        </w:rPr>
        <w:t xml:space="preserve"> </w:t>
      </w:r>
      <w:proofErr w:type="spellStart"/>
      <w:r w:rsidR="004B10B7">
        <w:rPr>
          <w:sz w:val="18"/>
          <w:szCs w:val="18"/>
        </w:rPr>
        <w:t>Kamar</w:t>
      </w:r>
      <w:proofErr w:type="spellEnd"/>
      <w:r w:rsidR="004B10B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="004B10B7">
        <w:rPr>
          <w:sz w:val="18"/>
          <w:szCs w:val="18"/>
        </w:rPr>
        <w:t>Lombardia</w:t>
      </w:r>
      <w:r w:rsidRPr="00B51697">
        <w:rPr>
          <w:sz w:val="18"/>
          <w:szCs w:val="18"/>
        </w:rPr>
        <w:tab/>
        <w:t xml:space="preserve">  </w:t>
      </w:r>
      <w:r w:rsidRPr="00B51697">
        <w:rPr>
          <w:sz w:val="18"/>
          <w:szCs w:val="18"/>
        </w:rPr>
        <w:tab/>
      </w:r>
      <w:r w:rsidR="004B10B7">
        <w:rPr>
          <w:sz w:val="18"/>
          <w:szCs w:val="18"/>
        </w:rPr>
        <w:tab/>
      </w:r>
      <w:r w:rsidRPr="00B51697">
        <w:rPr>
          <w:sz w:val="18"/>
          <w:szCs w:val="18"/>
        </w:rPr>
        <w:t xml:space="preserve">3  </w:t>
      </w:r>
      <w:r w:rsidR="004B10B7">
        <w:rPr>
          <w:sz w:val="18"/>
          <w:szCs w:val="18"/>
        </w:rPr>
        <w:t>Marchini Alessia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498"/>
        </w:tabs>
        <w:spacing w:line="140" w:lineRule="atLeast"/>
        <w:jc w:val="both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4  </w:t>
      </w:r>
      <w:r w:rsidR="004B10B7">
        <w:rPr>
          <w:sz w:val="18"/>
          <w:szCs w:val="18"/>
        </w:rPr>
        <w:t>Bartoletti</w:t>
      </w:r>
      <w:proofErr w:type="gramEnd"/>
      <w:r w:rsidR="004B10B7">
        <w:rPr>
          <w:sz w:val="18"/>
          <w:szCs w:val="18"/>
        </w:rPr>
        <w:t xml:space="preserve"> Aurora</w:t>
      </w:r>
      <w:r w:rsidR="004B10B7">
        <w:rPr>
          <w:sz w:val="18"/>
          <w:szCs w:val="18"/>
        </w:rPr>
        <w:tab/>
      </w:r>
      <w:r w:rsidR="004B10B7">
        <w:rPr>
          <w:sz w:val="18"/>
          <w:szCs w:val="18"/>
        </w:rPr>
        <w:tab/>
        <w:t>Toscana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4  </w:t>
      </w:r>
      <w:r w:rsidR="004B10B7">
        <w:rPr>
          <w:sz w:val="18"/>
          <w:szCs w:val="18"/>
        </w:rPr>
        <w:t>Pecorari Anna Laura</w:t>
      </w:r>
      <w:r w:rsidR="004B10B7">
        <w:rPr>
          <w:sz w:val="18"/>
          <w:szCs w:val="18"/>
        </w:rPr>
        <w:tab/>
        <w:t>Emilia R.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498"/>
        </w:tabs>
        <w:spacing w:line="140" w:lineRule="atLeast"/>
        <w:jc w:val="both"/>
        <w:rPr>
          <w:sz w:val="18"/>
          <w:szCs w:val="18"/>
        </w:rPr>
      </w:pP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ind w:right="-187"/>
        <w:rPr>
          <w:bCs/>
          <w:sz w:val="18"/>
          <w:szCs w:val="18"/>
        </w:rPr>
      </w:pPr>
      <w:r w:rsidRPr="00B51697">
        <w:rPr>
          <w:b/>
          <w:sz w:val="18"/>
          <w:szCs w:val="18"/>
          <w:lang w:val="en-US"/>
        </w:rPr>
        <w:t xml:space="preserve">SP +55 KG </w:t>
      </w:r>
      <w:r w:rsidRPr="00B51697">
        <w:rPr>
          <w:b/>
          <w:sz w:val="18"/>
          <w:szCs w:val="18"/>
          <w:lang w:val="en-US"/>
        </w:rPr>
        <w:tab/>
      </w:r>
      <w:proofErr w:type="gramStart"/>
      <w:r w:rsidRPr="00B51697">
        <w:rPr>
          <w:sz w:val="18"/>
          <w:szCs w:val="18"/>
          <w:lang w:val="en-US"/>
        </w:rPr>
        <w:t xml:space="preserve">1  </w:t>
      </w:r>
      <w:proofErr w:type="spellStart"/>
      <w:r w:rsidR="002C6D00">
        <w:rPr>
          <w:sz w:val="18"/>
          <w:szCs w:val="18"/>
          <w:lang w:val="en-US"/>
        </w:rPr>
        <w:t>Mapelli</w:t>
      </w:r>
      <w:proofErr w:type="spellEnd"/>
      <w:proofErr w:type="gramEnd"/>
      <w:r w:rsidR="002C6D00">
        <w:rPr>
          <w:sz w:val="18"/>
          <w:szCs w:val="18"/>
          <w:lang w:val="en-US"/>
        </w:rPr>
        <w:t xml:space="preserve"> Helene</w:t>
      </w:r>
      <w:r w:rsidR="002C6D00">
        <w:rPr>
          <w:sz w:val="18"/>
          <w:szCs w:val="18"/>
          <w:lang w:val="en-US"/>
        </w:rPr>
        <w:tab/>
      </w:r>
      <w:r w:rsidR="002C6D00">
        <w:rPr>
          <w:sz w:val="18"/>
          <w:szCs w:val="18"/>
          <w:lang w:val="en-US"/>
        </w:rPr>
        <w:tab/>
      </w:r>
      <w:proofErr w:type="spellStart"/>
      <w:r w:rsidR="002C6D00">
        <w:rPr>
          <w:sz w:val="18"/>
          <w:szCs w:val="18"/>
          <w:lang w:val="en-US"/>
        </w:rPr>
        <w:t>Lombardia</w:t>
      </w:r>
      <w:proofErr w:type="spellEnd"/>
      <w:r w:rsidRPr="00B51697">
        <w:rPr>
          <w:sz w:val="18"/>
          <w:szCs w:val="18"/>
          <w:lang w:val="en-US"/>
        </w:rPr>
        <w:tab/>
      </w:r>
      <w:r w:rsidRPr="00B51697">
        <w:rPr>
          <w:sz w:val="18"/>
          <w:szCs w:val="18"/>
          <w:lang w:val="en-US"/>
        </w:rPr>
        <w:tab/>
      </w:r>
      <w:r w:rsidRPr="00B51697">
        <w:rPr>
          <w:b/>
          <w:sz w:val="18"/>
          <w:szCs w:val="18"/>
        </w:rPr>
        <w:t>SP - 55 KG</w:t>
      </w:r>
      <w:r w:rsidRPr="00B51697">
        <w:rPr>
          <w:b/>
          <w:sz w:val="18"/>
          <w:szCs w:val="18"/>
        </w:rPr>
        <w:tab/>
      </w:r>
      <w:r w:rsidRPr="00B51697">
        <w:rPr>
          <w:bCs/>
          <w:sz w:val="18"/>
          <w:szCs w:val="18"/>
        </w:rPr>
        <w:t xml:space="preserve">1  </w:t>
      </w:r>
      <w:r w:rsidR="00E01E54">
        <w:rPr>
          <w:bCs/>
          <w:sz w:val="18"/>
          <w:szCs w:val="18"/>
        </w:rPr>
        <w:t xml:space="preserve">Campari </w:t>
      </w:r>
      <w:proofErr w:type="spellStart"/>
      <w:r w:rsidR="00E01E54">
        <w:rPr>
          <w:bCs/>
          <w:sz w:val="18"/>
          <w:szCs w:val="18"/>
        </w:rPr>
        <w:t>Akemi</w:t>
      </w:r>
      <w:proofErr w:type="spellEnd"/>
      <w:r w:rsidR="00E01E54">
        <w:rPr>
          <w:bCs/>
          <w:sz w:val="18"/>
          <w:szCs w:val="18"/>
        </w:rPr>
        <w:tab/>
      </w:r>
      <w:r w:rsidR="00E01E54">
        <w:rPr>
          <w:bCs/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ind w:right="-367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2C6D00">
        <w:rPr>
          <w:sz w:val="18"/>
          <w:szCs w:val="18"/>
        </w:rPr>
        <w:t>Ghezzi</w:t>
      </w:r>
      <w:proofErr w:type="gramEnd"/>
      <w:r w:rsidR="002C6D00">
        <w:rPr>
          <w:sz w:val="18"/>
          <w:szCs w:val="18"/>
        </w:rPr>
        <w:t xml:space="preserve"> Valentina</w:t>
      </w:r>
      <w:r w:rsidR="003D083A" w:rsidRPr="00B51697">
        <w:rPr>
          <w:sz w:val="18"/>
          <w:szCs w:val="18"/>
        </w:rPr>
        <w:tab/>
      </w:r>
      <w:r w:rsidR="003D083A"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r w:rsidR="00E01E54">
        <w:rPr>
          <w:sz w:val="18"/>
          <w:szCs w:val="18"/>
        </w:rPr>
        <w:t>Di Maggio Manuela</w:t>
      </w:r>
      <w:r w:rsidR="00E01E54">
        <w:rPr>
          <w:sz w:val="18"/>
          <w:szCs w:val="18"/>
        </w:rPr>
        <w:tab/>
        <w:t>Emilia R.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>3</w:t>
      </w:r>
      <w:r w:rsidRPr="00B51697">
        <w:rPr>
          <w:sz w:val="18"/>
          <w:szCs w:val="18"/>
        </w:rPr>
        <w:tab/>
      </w:r>
      <w:r w:rsidR="0030350E">
        <w:rPr>
          <w:sz w:val="18"/>
          <w:szCs w:val="18"/>
        </w:rPr>
        <w:t xml:space="preserve"> </w:t>
      </w:r>
      <w:r w:rsidR="002C6D00">
        <w:rPr>
          <w:sz w:val="18"/>
          <w:szCs w:val="18"/>
        </w:rPr>
        <w:t>Gerli Greta</w:t>
      </w:r>
      <w:r w:rsidR="002C6D00">
        <w:rPr>
          <w:sz w:val="18"/>
          <w:szCs w:val="18"/>
        </w:rPr>
        <w:tab/>
      </w:r>
      <w:r w:rsidR="002C6D00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2C6D00">
        <w:rPr>
          <w:sz w:val="18"/>
          <w:szCs w:val="18"/>
        </w:rPr>
        <w:t>Bellavia</w:t>
      </w:r>
      <w:proofErr w:type="spellEnd"/>
      <w:proofErr w:type="gramEnd"/>
      <w:r w:rsidR="002C6D00">
        <w:rPr>
          <w:sz w:val="18"/>
          <w:szCs w:val="18"/>
        </w:rPr>
        <w:t xml:space="preserve"> </w:t>
      </w:r>
      <w:proofErr w:type="spellStart"/>
      <w:r w:rsidR="002C6D00">
        <w:rPr>
          <w:sz w:val="18"/>
          <w:szCs w:val="18"/>
        </w:rPr>
        <w:t>So</w:t>
      </w:r>
      <w:r w:rsidR="000F6A5B">
        <w:rPr>
          <w:sz w:val="18"/>
          <w:szCs w:val="18"/>
        </w:rPr>
        <w:t>ph</w:t>
      </w:r>
      <w:r w:rsidR="002C6D00">
        <w:rPr>
          <w:sz w:val="18"/>
          <w:szCs w:val="18"/>
        </w:rPr>
        <w:t>ia</w:t>
      </w:r>
      <w:proofErr w:type="spellEnd"/>
      <w:r w:rsidR="002C6D00">
        <w:rPr>
          <w:sz w:val="18"/>
          <w:szCs w:val="18"/>
        </w:rPr>
        <w:tab/>
        <w:t>Piemonte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  <w:t>4</w:t>
      </w:r>
      <w:r w:rsidRPr="00B51697">
        <w:rPr>
          <w:sz w:val="18"/>
          <w:szCs w:val="18"/>
        </w:rPr>
        <w:tab/>
      </w:r>
      <w:r w:rsidR="0030350E">
        <w:rPr>
          <w:sz w:val="18"/>
          <w:szCs w:val="18"/>
        </w:rPr>
        <w:t xml:space="preserve"> </w:t>
      </w:r>
      <w:r w:rsidR="002C6D00">
        <w:rPr>
          <w:sz w:val="18"/>
          <w:szCs w:val="18"/>
        </w:rPr>
        <w:t>Serra Martina</w:t>
      </w:r>
      <w:r w:rsidR="002C6D00">
        <w:rPr>
          <w:sz w:val="18"/>
          <w:szCs w:val="18"/>
        </w:rPr>
        <w:tab/>
      </w:r>
      <w:r w:rsidR="002C6D00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4  </w:t>
      </w:r>
      <w:r w:rsidR="002C6D00">
        <w:rPr>
          <w:sz w:val="18"/>
          <w:szCs w:val="18"/>
        </w:rPr>
        <w:t>Stradini</w:t>
      </w:r>
      <w:proofErr w:type="gramEnd"/>
      <w:r w:rsidR="002C6D00">
        <w:rPr>
          <w:sz w:val="18"/>
          <w:szCs w:val="18"/>
        </w:rPr>
        <w:t xml:space="preserve"> Alice</w:t>
      </w:r>
      <w:r w:rsidR="002C6D00">
        <w:rPr>
          <w:sz w:val="18"/>
          <w:szCs w:val="18"/>
        </w:rPr>
        <w:tab/>
        <w:t>Emilia R.</w:t>
      </w:r>
    </w:p>
    <w:p w:rsidR="00E939CF" w:rsidRPr="00B51697" w:rsidRDefault="00E939CF" w:rsidP="00E939CF">
      <w:pPr>
        <w:tabs>
          <w:tab w:val="left" w:pos="993"/>
          <w:tab w:val="left" w:pos="2552"/>
          <w:tab w:val="left" w:pos="4253"/>
        </w:tabs>
        <w:spacing w:line="140" w:lineRule="atLeast"/>
        <w:rPr>
          <w:b/>
          <w:sz w:val="18"/>
          <w:szCs w:val="18"/>
        </w:rPr>
      </w:pP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663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>JU +55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r w:rsidR="002C6D00">
        <w:rPr>
          <w:sz w:val="18"/>
          <w:szCs w:val="18"/>
        </w:rPr>
        <w:t>Cossa</w:t>
      </w:r>
      <w:proofErr w:type="gramEnd"/>
      <w:r w:rsidR="002C6D00">
        <w:rPr>
          <w:sz w:val="18"/>
          <w:szCs w:val="18"/>
        </w:rPr>
        <w:t xml:space="preserve"> Miriana</w:t>
      </w:r>
      <w:r w:rsidR="003D083A" w:rsidRPr="00B51697">
        <w:rPr>
          <w:sz w:val="18"/>
          <w:szCs w:val="18"/>
        </w:rPr>
        <w:tab/>
      </w:r>
      <w:r w:rsidR="003D083A"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ab/>
        <w:t>JU -55 KG</w:t>
      </w:r>
      <w:r w:rsidRPr="00B51697">
        <w:rPr>
          <w:b/>
          <w:sz w:val="18"/>
          <w:szCs w:val="18"/>
        </w:rPr>
        <w:tab/>
      </w:r>
      <w:r w:rsidRPr="00B51697">
        <w:rPr>
          <w:bCs/>
          <w:sz w:val="18"/>
          <w:szCs w:val="18"/>
        </w:rPr>
        <w:t xml:space="preserve">1  </w:t>
      </w:r>
      <w:proofErr w:type="spellStart"/>
      <w:r w:rsidR="002C6D00">
        <w:rPr>
          <w:bCs/>
          <w:sz w:val="18"/>
          <w:szCs w:val="18"/>
        </w:rPr>
        <w:t>Nadin</w:t>
      </w:r>
      <w:proofErr w:type="spellEnd"/>
      <w:r w:rsidR="002C6D00">
        <w:rPr>
          <w:bCs/>
          <w:sz w:val="18"/>
          <w:szCs w:val="18"/>
        </w:rPr>
        <w:t xml:space="preserve"> </w:t>
      </w:r>
      <w:proofErr w:type="spellStart"/>
      <w:r w:rsidR="002C6D00">
        <w:rPr>
          <w:bCs/>
          <w:sz w:val="18"/>
          <w:szCs w:val="18"/>
        </w:rPr>
        <w:t>Nohaila</w:t>
      </w:r>
      <w:proofErr w:type="spellEnd"/>
      <w:r w:rsidR="003D083A" w:rsidRPr="00B51697">
        <w:rPr>
          <w:bCs/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8505"/>
        </w:tabs>
        <w:spacing w:line="140" w:lineRule="atLeast"/>
        <w:ind w:right="-187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2C6D00">
        <w:rPr>
          <w:sz w:val="18"/>
          <w:szCs w:val="18"/>
        </w:rPr>
        <w:t>Tarawne</w:t>
      </w:r>
      <w:proofErr w:type="spellEnd"/>
      <w:proofErr w:type="gramEnd"/>
      <w:r w:rsidR="002C6D00">
        <w:rPr>
          <w:sz w:val="18"/>
          <w:szCs w:val="18"/>
        </w:rPr>
        <w:t xml:space="preserve"> Amina</w:t>
      </w:r>
      <w:r w:rsidR="002C6D00">
        <w:rPr>
          <w:sz w:val="18"/>
          <w:szCs w:val="18"/>
        </w:rPr>
        <w:tab/>
      </w:r>
      <w:r w:rsidR="002C6D00">
        <w:rPr>
          <w:sz w:val="18"/>
          <w:szCs w:val="18"/>
        </w:rPr>
        <w:tab/>
        <w:t>Lombardia</w:t>
      </w:r>
      <w:r w:rsidR="002C6D00">
        <w:rPr>
          <w:sz w:val="18"/>
          <w:szCs w:val="18"/>
        </w:rPr>
        <w:tab/>
      </w:r>
      <w:r w:rsidR="002C6D00">
        <w:rPr>
          <w:sz w:val="18"/>
          <w:szCs w:val="18"/>
        </w:rPr>
        <w:tab/>
      </w:r>
      <w:r w:rsidRPr="00B51697">
        <w:rPr>
          <w:sz w:val="18"/>
          <w:szCs w:val="18"/>
        </w:rPr>
        <w:t xml:space="preserve">2  </w:t>
      </w:r>
      <w:r w:rsidR="002C6D00">
        <w:rPr>
          <w:sz w:val="18"/>
          <w:szCs w:val="18"/>
        </w:rPr>
        <w:t>Cucini Teresa</w:t>
      </w:r>
      <w:r w:rsidR="002C6D00">
        <w:rPr>
          <w:sz w:val="18"/>
          <w:szCs w:val="18"/>
        </w:rPr>
        <w:tab/>
        <w:t>Toscana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r w:rsidR="003D083A" w:rsidRPr="00B51697">
        <w:rPr>
          <w:sz w:val="18"/>
          <w:szCs w:val="18"/>
        </w:rPr>
        <w:t>F</w:t>
      </w:r>
      <w:r w:rsidR="002C6D00">
        <w:rPr>
          <w:sz w:val="18"/>
          <w:szCs w:val="18"/>
        </w:rPr>
        <w:t>attori</w:t>
      </w:r>
      <w:proofErr w:type="gramEnd"/>
      <w:r w:rsidR="002C6D00">
        <w:rPr>
          <w:sz w:val="18"/>
          <w:szCs w:val="18"/>
        </w:rPr>
        <w:t xml:space="preserve"> Chiara</w:t>
      </w:r>
      <w:r w:rsidR="002C6D00">
        <w:rPr>
          <w:sz w:val="18"/>
          <w:szCs w:val="18"/>
        </w:rPr>
        <w:tab/>
      </w:r>
      <w:r w:rsidR="002C6D00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2C6D00">
        <w:rPr>
          <w:sz w:val="18"/>
          <w:szCs w:val="18"/>
        </w:rPr>
        <w:t>Veronesi Asya</w:t>
      </w:r>
      <w:r w:rsidR="002C6D00">
        <w:rPr>
          <w:sz w:val="18"/>
          <w:szCs w:val="18"/>
        </w:rPr>
        <w:tab/>
        <w:t>Lazio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6379"/>
          <w:tab w:val="left" w:pos="6663"/>
          <w:tab w:val="left" w:pos="8505"/>
        </w:tabs>
        <w:spacing w:line="140" w:lineRule="atLeast"/>
        <w:rPr>
          <w:bCs/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>4</w:t>
      </w:r>
      <w:r w:rsidRPr="00B51697">
        <w:rPr>
          <w:bCs/>
          <w:sz w:val="18"/>
          <w:szCs w:val="18"/>
        </w:rPr>
        <w:t xml:space="preserve">  </w:t>
      </w:r>
      <w:proofErr w:type="spellStart"/>
      <w:r w:rsidR="002C6D00">
        <w:rPr>
          <w:bCs/>
          <w:sz w:val="18"/>
          <w:szCs w:val="18"/>
        </w:rPr>
        <w:t>Saidane</w:t>
      </w:r>
      <w:proofErr w:type="spellEnd"/>
      <w:proofErr w:type="gramEnd"/>
      <w:r w:rsidR="002C6D00">
        <w:rPr>
          <w:bCs/>
          <w:sz w:val="18"/>
          <w:szCs w:val="18"/>
        </w:rPr>
        <w:t xml:space="preserve"> </w:t>
      </w:r>
      <w:proofErr w:type="spellStart"/>
      <w:r w:rsidR="002C6D00">
        <w:rPr>
          <w:bCs/>
          <w:sz w:val="18"/>
          <w:szCs w:val="18"/>
        </w:rPr>
        <w:t>Amel</w:t>
      </w:r>
      <w:proofErr w:type="spellEnd"/>
      <w:r w:rsidR="002C6D00">
        <w:rPr>
          <w:bCs/>
          <w:sz w:val="18"/>
          <w:szCs w:val="18"/>
        </w:rPr>
        <w:tab/>
        <w:t>Lombardia</w:t>
      </w: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>4</w:t>
      </w:r>
      <w:r w:rsidRPr="00B51697">
        <w:rPr>
          <w:bCs/>
          <w:sz w:val="18"/>
          <w:szCs w:val="18"/>
        </w:rPr>
        <w:t xml:space="preserve">  </w:t>
      </w:r>
      <w:proofErr w:type="spellStart"/>
      <w:r w:rsidR="002C6D00">
        <w:rPr>
          <w:bCs/>
          <w:sz w:val="18"/>
          <w:szCs w:val="18"/>
        </w:rPr>
        <w:t>Pappadà</w:t>
      </w:r>
      <w:proofErr w:type="spellEnd"/>
      <w:r w:rsidR="002C6D00">
        <w:rPr>
          <w:bCs/>
          <w:sz w:val="18"/>
          <w:szCs w:val="18"/>
        </w:rPr>
        <w:t xml:space="preserve">  Sara</w:t>
      </w:r>
      <w:r w:rsidR="002C6D00">
        <w:rPr>
          <w:bCs/>
          <w:sz w:val="18"/>
          <w:szCs w:val="18"/>
        </w:rPr>
        <w:tab/>
        <w:t>Lazio</w:t>
      </w:r>
    </w:p>
    <w:p w:rsidR="00E939CF" w:rsidRPr="00B51697" w:rsidRDefault="00E939CF" w:rsidP="00E939CF">
      <w:pPr>
        <w:tabs>
          <w:tab w:val="left" w:pos="993"/>
        </w:tabs>
        <w:spacing w:line="140" w:lineRule="atLeast"/>
        <w:rPr>
          <w:b/>
          <w:sz w:val="18"/>
          <w:szCs w:val="18"/>
        </w:rPr>
      </w:pPr>
    </w:p>
    <w:p w:rsidR="00E939CF" w:rsidRPr="00B51697" w:rsidRDefault="008F0E9C" w:rsidP="008F0E9C">
      <w:pPr>
        <w:tabs>
          <w:tab w:val="left" w:pos="993"/>
          <w:tab w:val="left" w:pos="9214"/>
        </w:tabs>
        <w:spacing w:line="140" w:lineRule="atLeast"/>
        <w:jc w:val="center"/>
        <w:rPr>
          <w:b/>
          <w:i/>
          <w:sz w:val="18"/>
          <w:szCs w:val="18"/>
          <w:u w:val="single"/>
        </w:rPr>
      </w:pPr>
      <w:r>
        <w:rPr>
          <w:sz w:val="14"/>
        </w:rPr>
        <w:tab/>
      </w:r>
      <w:r>
        <w:rPr>
          <w:sz w:val="14"/>
        </w:rPr>
        <w:tab/>
      </w:r>
    </w:p>
    <w:p w:rsidR="00E939CF" w:rsidRPr="00D53F81" w:rsidRDefault="00E939CF" w:rsidP="00E939CF">
      <w:pPr>
        <w:tabs>
          <w:tab w:val="left" w:pos="993"/>
        </w:tabs>
        <w:spacing w:line="140" w:lineRule="atLeast"/>
        <w:jc w:val="center"/>
        <w:rPr>
          <w:b/>
          <w:i/>
          <w:sz w:val="18"/>
          <w:szCs w:val="20"/>
          <w:u w:val="single"/>
        </w:rPr>
      </w:pPr>
      <w:proofErr w:type="gramStart"/>
      <w:r w:rsidRPr="00D53F81">
        <w:rPr>
          <w:b/>
          <w:i/>
          <w:sz w:val="18"/>
          <w:szCs w:val="20"/>
          <w:u w:val="single"/>
        </w:rPr>
        <w:t>KUMITE  INDIVIDUALE</w:t>
      </w:r>
      <w:proofErr w:type="gramEnd"/>
    </w:p>
    <w:p w:rsidR="00E939CF" w:rsidRPr="00D53F81" w:rsidRDefault="00E939CF" w:rsidP="00E939CF">
      <w:pPr>
        <w:tabs>
          <w:tab w:val="left" w:pos="993"/>
        </w:tabs>
        <w:spacing w:line="140" w:lineRule="atLeast"/>
        <w:jc w:val="center"/>
        <w:rPr>
          <w:b/>
          <w:i/>
          <w:sz w:val="18"/>
          <w:szCs w:val="20"/>
        </w:rPr>
      </w:pPr>
    </w:p>
    <w:p w:rsidR="00E939CF" w:rsidRPr="00B51697" w:rsidRDefault="00E939CF" w:rsidP="00E939CF">
      <w:pPr>
        <w:tabs>
          <w:tab w:val="left" w:pos="2552"/>
          <w:tab w:val="left" w:pos="5103"/>
          <w:tab w:val="left" w:pos="7938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  <w:u w:val="single"/>
        </w:rPr>
        <w:t>MASCHILE</w:t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700"/>
          <w:tab w:val="left" w:pos="3060"/>
          <w:tab w:val="left" w:pos="4253"/>
          <w:tab w:val="left" w:pos="5387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ind w:right="-285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 xml:space="preserve">CA + 65 KG </w:t>
      </w:r>
      <w:r w:rsidRPr="00B51697">
        <w:rPr>
          <w:sz w:val="18"/>
          <w:szCs w:val="18"/>
        </w:rPr>
        <w:t>1</w:t>
      </w:r>
      <w:r w:rsidRPr="00B51697">
        <w:rPr>
          <w:sz w:val="18"/>
          <w:szCs w:val="18"/>
        </w:rPr>
        <w:tab/>
      </w:r>
      <w:r w:rsidR="004B2EBA">
        <w:rPr>
          <w:sz w:val="18"/>
          <w:szCs w:val="18"/>
        </w:rPr>
        <w:t xml:space="preserve"> </w:t>
      </w:r>
      <w:proofErr w:type="spellStart"/>
      <w:r w:rsidR="004B2EBA">
        <w:rPr>
          <w:sz w:val="18"/>
          <w:szCs w:val="18"/>
        </w:rPr>
        <w:t>Ferrise</w:t>
      </w:r>
      <w:proofErr w:type="spellEnd"/>
      <w:r w:rsidR="004B2EBA">
        <w:rPr>
          <w:sz w:val="18"/>
          <w:szCs w:val="18"/>
        </w:rPr>
        <w:t xml:space="preserve"> Angelo</w:t>
      </w:r>
      <w:r w:rsidR="004B2EBA">
        <w:rPr>
          <w:sz w:val="18"/>
          <w:szCs w:val="18"/>
        </w:rPr>
        <w:tab/>
      </w:r>
      <w:r w:rsidR="004B2EBA">
        <w:rPr>
          <w:sz w:val="18"/>
          <w:szCs w:val="18"/>
        </w:rPr>
        <w:tab/>
        <w:t>Calabria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>CA - 65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bCs/>
          <w:sz w:val="18"/>
          <w:szCs w:val="18"/>
        </w:rPr>
        <w:t xml:space="preserve">1  </w:t>
      </w:r>
      <w:proofErr w:type="spellStart"/>
      <w:r w:rsidR="00DF054B" w:rsidRPr="00B51697">
        <w:rPr>
          <w:bCs/>
          <w:sz w:val="18"/>
          <w:szCs w:val="18"/>
        </w:rPr>
        <w:t>Marr</w:t>
      </w:r>
      <w:r w:rsidR="00A72936">
        <w:rPr>
          <w:bCs/>
          <w:sz w:val="18"/>
          <w:szCs w:val="18"/>
        </w:rPr>
        <w:t>acino</w:t>
      </w:r>
      <w:proofErr w:type="spellEnd"/>
      <w:proofErr w:type="gramEnd"/>
      <w:r w:rsidR="00A72936">
        <w:rPr>
          <w:bCs/>
          <w:sz w:val="18"/>
          <w:szCs w:val="18"/>
        </w:rPr>
        <w:t xml:space="preserve"> Nicolò</w:t>
      </w:r>
      <w:r w:rsidR="00A72936">
        <w:rPr>
          <w:bCs/>
          <w:sz w:val="18"/>
          <w:szCs w:val="18"/>
        </w:rPr>
        <w:tab/>
      </w:r>
      <w:r w:rsidR="00A72936">
        <w:rPr>
          <w:bCs/>
          <w:sz w:val="18"/>
          <w:szCs w:val="18"/>
        </w:rPr>
        <w:tab/>
        <w:t>Emilia R.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4253"/>
          <w:tab w:val="left" w:pos="6379"/>
          <w:tab w:val="left" w:pos="6663"/>
          <w:tab w:val="left" w:pos="7920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4B2EBA">
        <w:rPr>
          <w:sz w:val="18"/>
          <w:szCs w:val="18"/>
        </w:rPr>
        <w:t>Hawrylko</w:t>
      </w:r>
      <w:proofErr w:type="spellEnd"/>
      <w:proofErr w:type="gramEnd"/>
      <w:r w:rsidR="004B2EBA">
        <w:rPr>
          <w:sz w:val="18"/>
          <w:szCs w:val="18"/>
        </w:rPr>
        <w:t xml:space="preserve"> </w:t>
      </w:r>
      <w:proofErr w:type="spellStart"/>
      <w:r w:rsidR="004B2EBA">
        <w:rPr>
          <w:sz w:val="18"/>
          <w:szCs w:val="18"/>
        </w:rPr>
        <w:t>Eryk</w:t>
      </w:r>
      <w:proofErr w:type="spellEnd"/>
      <w:r w:rsidR="004B2EBA">
        <w:rPr>
          <w:sz w:val="18"/>
          <w:szCs w:val="18"/>
        </w:rPr>
        <w:tab/>
      </w:r>
      <w:r w:rsidR="004B2EBA">
        <w:rPr>
          <w:sz w:val="18"/>
          <w:szCs w:val="18"/>
        </w:rPr>
        <w:tab/>
        <w:t>Lazio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proofErr w:type="spellStart"/>
      <w:r w:rsidR="00DF054B" w:rsidRPr="00B51697">
        <w:rPr>
          <w:sz w:val="18"/>
          <w:szCs w:val="18"/>
        </w:rPr>
        <w:t>M</w:t>
      </w:r>
      <w:r w:rsidR="004B2EBA">
        <w:rPr>
          <w:sz w:val="18"/>
          <w:szCs w:val="18"/>
        </w:rPr>
        <w:t>ulazzan</w:t>
      </w:r>
      <w:r w:rsidR="000F6A5B">
        <w:rPr>
          <w:sz w:val="18"/>
          <w:szCs w:val="18"/>
        </w:rPr>
        <w:t>i</w:t>
      </w:r>
      <w:proofErr w:type="spellEnd"/>
      <w:r w:rsidR="004B2EBA">
        <w:rPr>
          <w:sz w:val="18"/>
          <w:szCs w:val="18"/>
        </w:rPr>
        <w:t xml:space="preserve"> Riccardo</w:t>
      </w:r>
      <w:r w:rsidR="004B2EBA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pStyle w:val="Rientrocorpodeltesto"/>
        <w:tabs>
          <w:tab w:val="clear" w:pos="2977"/>
          <w:tab w:val="clear" w:pos="7938"/>
          <w:tab w:val="left" w:pos="1276"/>
          <w:tab w:val="left" w:pos="2552"/>
          <w:tab w:val="left" w:pos="2700"/>
          <w:tab w:val="left" w:pos="3060"/>
          <w:tab w:val="left" w:pos="6663"/>
          <w:tab w:val="left" w:pos="8505"/>
        </w:tabs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4B2EBA">
        <w:rPr>
          <w:sz w:val="18"/>
          <w:szCs w:val="18"/>
        </w:rPr>
        <w:t>Devoti</w:t>
      </w:r>
      <w:proofErr w:type="gramEnd"/>
      <w:r w:rsidR="004B2EBA">
        <w:rPr>
          <w:sz w:val="18"/>
          <w:szCs w:val="18"/>
        </w:rPr>
        <w:t xml:space="preserve"> Lorenzo</w:t>
      </w:r>
      <w:r w:rsidR="004B2EBA">
        <w:rPr>
          <w:sz w:val="18"/>
          <w:szCs w:val="18"/>
        </w:rPr>
        <w:tab/>
      </w:r>
      <w:r w:rsidR="004B2EBA">
        <w:rPr>
          <w:sz w:val="18"/>
          <w:szCs w:val="18"/>
        </w:rPr>
        <w:tab/>
      </w:r>
      <w:r w:rsidR="004B2EBA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4B2EBA">
        <w:rPr>
          <w:sz w:val="18"/>
          <w:szCs w:val="18"/>
        </w:rPr>
        <w:t>Vannucci Matteo</w:t>
      </w:r>
      <w:r w:rsidR="00DF054B" w:rsidRPr="00B51697">
        <w:rPr>
          <w:sz w:val="18"/>
          <w:szCs w:val="18"/>
        </w:rPr>
        <w:tab/>
        <w:t>Toscana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4253"/>
          <w:tab w:val="left" w:pos="5954"/>
          <w:tab w:val="left" w:pos="6379"/>
          <w:tab w:val="left" w:pos="6663"/>
          <w:tab w:val="left" w:pos="8505"/>
        </w:tabs>
        <w:spacing w:line="140" w:lineRule="atLeast"/>
        <w:ind w:firstLine="993"/>
        <w:jc w:val="both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4B2EBA">
        <w:rPr>
          <w:sz w:val="18"/>
          <w:szCs w:val="18"/>
        </w:rPr>
        <w:t>Nociti</w:t>
      </w:r>
      <w:proofErr w:type="spellEnd"/>
      <w:proofErr w:type="gramEnd"/>
      <w:r w:rsidR="004B2EBA">
        <w:rPr>
          <w:sz w:val="18"/>
          <w:szCs w:val="18"/>
        </w:rPr>
        <w:t xml:space="preserve"> Domenico</w:t>
      </w:r>
      <w:r w:rsidR="004B2EBA">
        <w:rPr>
          <w:sz w:val="18"/>
          <w:szCs w:val="18"/>
        </w:rPr>
        <w:tab/>
      </w:r>
      <w:r w:rsidR="004B2EBA">
        <w:rPr>
          <w:sz w:val="18"/>
          <w:szCs w:val="18"/>
        </w:rPr>
        <w:tab/>
        <w:t>Calabria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proofErr w:type="spellStart"/>
      <w:r w:rsidR="00DF054B" w:rsidRPr="00B51697">
        <w:rPr>
          <w:sz w:val="18"/>
          <w:szCs w:val="18"/>
        </w:rPr>
        <w:t>S</w:t>
      </w:r>
      <w:r w:rsidR="004B2EBA">
        <w:rPr>
          <w:sz w:val="18"/>
          <w:szCs w:val="18"/>
        </w:rPr>
        <w:t>cilingo</w:t>
      </w:r>
      <w:proofErr w:type="spellEnd"/>
      <w:r w:rsidR="004B2EBA">
        <w:rPr>
          <w:sz w:val="18"/>
          <w:szCs w:val="18"/>
        </w:rPr>
        <w:t xml:space="preserve"> Jacopo</w:t>
      </w:r>
      <w:r w:rsidR="004B2EBA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2552"/>
          <w:tab w:val="left" w:pos="4253"/>
          <w:tab w:val="left" w:pos="6663"/>
          <w:tab w:val="left" w:pos="7938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1134"/>
          <w:tab w:val="left" w:pos="1276"/>
          <w:tab w:val="left" w:pos="2700"/>
          <w:tab w:val="left" w:pos="3060"/>
          <w:tab w:val="left" w:pos="4253"/>
          <w:tab w:val="left" w:pos="5387"/>
          <w:tab w:val="left" w:pos="5954"/>
          <w:tab w:val="left" w:pos="6379"/>
          <w:tab w:val="left" w:pos="6663"/>
          <w:tab w:val="left" w:pos="7371"/>
          <w:tab w:val="left" w:pos="8505"/>
          <w:tab w:val="left" w:pos="9630"/>
        </w:tabs>
        <w:spacing w:line="140" w:lineRule="atLeast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>SP + 65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proofErr w:type="spellStart"/>
      <w:r w:rsidR="00075523" w:rsidRPr="004031C7">
        <w:rPr>
          <w:sz w:val="18"/>
          <w:szCs w:val="18"/>
        </w:rPr>
        <w:t>Cannizzo</w:t>
      </w:r>
      <w:proofErr w:type="spellEnd"/>
      <w:proofErr w:type="gramEnd"/>
      <w:r w:rsidR="00075523" w:rsidRPr="004031C7">
        <w:rPr>
          <w:sz w:val="18"/>
          <w:szCs w:val="18"/>
        </w:rPr>
        <w:t xml:space="preserve"> Giuseppe</w:t>
      </w:r>
      <w:r w:rsidR="00075523" w:rsidRPr="004031C7">
        <w:rPr>
          <w:sz w:val="18"/>
          <w:szCs w:val="18"/>
        </w:rPr>
        <w:tab/>
      </w:r>
      <w:r w:rsidR="00075523" w:rsidRPr="004031C7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 xml:space="preserve"> SP - 65 KG </w:t>
      </w:r>
      <w:r w:rsidRPr="00B51697">
        <w:rPr>
          <w:b/>
          <w:sz w:val="18"/>
          <w:szCs w:val="18"/>
        </w:rPr>
        <w:tab/>
      </w:r>
      <w:r w:rsidRPr="00B51697">
        <w:rPr>
          <w:bCs/>
          <w:sz w:val="18"/>
          <w:szCs w:val="18"/>
        </w:rPr>
        <w:t xml:space="preserve">1  </w:t>
      </w:r>
      <w:r w:rsidR="00DF054B" w:rsidRPr="00B51697">
        <w:rPr>
          <w:bCs/>
          <w:sz w:val="18"/>
          <w:szCs w:val="18"/>
        </w:rPr>
        <w:t>Rizzati Thomas</w:t>
      </w:r>
      <w:r w:rsidR="00DF054B" w:rsidRPr="00B51697">
        <w:rPr>
          <w:bCs/>
          <w:sz w:val="18"/>
          <w:szCs w:val="18"/>
        </w:rPr>
        <w:tab/>
        <w:t>Veneto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663"/>
          <w:tab w:val="left" w:pos="8505"/>
        </w:tabs>
        <w:jc w:val="both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 xml:space="preserve">2  </w:t>
      </w:r>
      <w:proofErr w:type="spellStart"/>
      <w:r w:rsidR="004031C7">
        <w:rPr>
          <w:sz w:val="18"/>
          <w:szCs w:val="18"/>
        </w:rPr>
        <w:t>Caddeo</w:t>
      </w:r>
      <w:proofErr w:type="spellEnd"/>
      <w:r w:rsidR="004031C7">
        <w:rPr>
          <w:sz w:val="18"/>
          <w:szCs w:val="18"/>
        </w:rPr>
        <w:t xml:space="preserve"> </w:t>
      </w:r>
      <w:proofErr w:type="spellStart"/>
      <w:r w:rsidR="004031C7">
        <w:rPr>
          <w:sz w:val="18"/>
          <w:szCs w:val="18"/>
        </w:rPr>
        <w:t>PierFrancesco</w:t>
      </w:r>
      <w:proofErr w:type="spellEnd"/>
      <w:r w:rsidR="004031C7">
        <w:rPr>
          <w:sz w:val="18"/>
          <w:szCs w:val="18"/>
        </w:rPr>
        <w:tab/>
        <w:t>Lazio</w:t>
      </w:r>
      <w:r w:rsidRPr="00B51697">
        <w:rPr>
          <w:sz w:val="18"/>
          <w:szCs w:val="18"/>
        </w:rPr>
        <w:tab/>
        <w:t xml:space="preserve">2  </w:t>
      </w:r>
      <w:r w:rsidR="004B2EBA">
        <w:rPr>
          <w:sz w:val="18"/>
          <w:szCs w:val="18"/>
        </w:rPr>
        <w:t>Crivellar</w:t>
      </w:r>
      <w:r w:rsidR="000F6A5B">
        <w:rPr>
          <w:sz w:val="18"/>
          <w:szCs w:val="18"/>
        </w:rPr>
        <w:t>i</w:t>
      </w:r>
      <w:r w:rsidR="004B2EBA">
        <w:rPr>
          <w:sz w:val="18"/>
          <w:szCs w:val="18"/>
        </w:rPr>
        <w:t xml:space="preserve"> Alessio</w:t>
      </w:r>
      <w:r w:rsidR="004B2EBA">
        <w:rPr>
          <w:sz w:val="18"/>
          <w:szCs w:val="18"/>
        </w:rPr>
        <w:tab/>
        <w:t>Piemonte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663"/>
          <w:tab w:val="left" w:pos="8505"/>
        </w:tabs>
        <w:ind w:firstLine="708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4031C7">
        <w:rPr>
          <w:sz w:val="18"/>
          <w:szCs w:val="18"/>
        </w:rPr>
        <w:t>Zazzu</w:t>
      </w:r>
      <w:proofErr w:type="spellEnd"/>
      <w:proofErr w:type="gramEnd"/>
      <w:r w:rsidR="004031C7">
        <w:rPr>
          <w:sz w:val="18"/>
          <w:szCs w:val="18"/>
        </w:rPr>
        <w:t xml:space="preserve"> </w:t>
      </w:r>
      <w:proofErr w:type="spellStart"/>
      <w:r w:rsidR="004031C7">
        <w:rPr>
          <w:sz w:val="18"/>
          <w:szCs w:val="18"/>
        </w:rPr>
        <w:t>Bartek</w:t>
      </w:r>
      <w:proofErr w:type="spellEnd"/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  <w:t xml:space="preserve">3  </w:t>
      </w:r>
      <w:r w:rsidR="004B2EBA">
        <w:rPr>
          <w:sz w:val="18"/>
          <w:szCs w:val="18"/>
        </w:rPr>
        <w:t>Marrone Pasquale</w:t>
      </w:r>
      <w:r w:rsidR="004B2EBA">
        <w:rPr>
          <w:sz w:val="18"/>
          <w:szCs w:val="18"/>
        </w:rPr>
        <w:tab/>
        <w:t>Calabria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700"/>
          <w:tab w:val="left" w:pos="3060"/>
          <w:tab w:val="left" w:pos="6379"/>
          <w:tab w:val="left" w:pos="6663"/>
          <w:tab w:val="left" w:pos="8505"/>
        </w:tabs>
        <w:jc w:val="both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4031C7">
        <w:rPr>
          <w:sz w:val="18"/>
          <w:szCs w:val="18"/>
        </w:rPr>
        <w:t>Trevisiol</w:t>
      </w:r>
      <w:proofErr w:type="spellEnd"/>
      <w:proofErr w:type="gramEnd"/>
      <w:r w:rsidR="004031C7">
        <w:rPr>
          <w:sz w:val="18"/>
          <w:szCs w:val="18"/>
        </w:rPr>
        <w:t xml:space="preserve"> Giulio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  <w:t xml:space="preserve">3  </w:t>
      </w:r>
      <w:r w:rsidR="004B2EBA">
        <w:rPr>
          <w:sz w:val="18"/>
          <w:szCs w:val="18"/>
        </w:rPr>
        <w:t>Bono Christian</w:t>
      </w:r>
      <w:r w:rsidR="004B2EBA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2552"/>
          <w:tab w:val="left" w:pos="4395"/>
          <w:tab w:val="left" w:pos="8505"/>
        </w:tabs>
        <w:spacing w:line="140" w:lineRule="atLeast"/>
        <w:ind w:firstLine="993"/>
        <w:rPr>
          <w:sz w:val="18"/>
          <w:szCs w:val="18"/>
        </w:rPr>
      </w:pPr>
    </w:p>
    <w:p w:rsidR="00B51697" w:rsidRPr="00513435" w:rsidRDefault="00B51697" w:rsidP="00B51697">
      <w:pPr>
        <w:tabs>
          <w:tab w:val="left" w:pos="993"/>
          <w:tab w:val="left" w:pos="1276"/>
          <w:tab w:val="left" w:pos="3060"/>
          <w:tab w:val="left" w:pos="4253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ind w:right="168"/>
        <w:jc w:val="right"/>
        <w:rPr>
          <w:sz w:val="14"/>
        </w:rPr>
      </w:pP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00"/>
          <w:tab w:val="left" w:pos="6663"/>
          <w:tab w:val="left" w:pos="8505"/>
          <w:tab w:val="left" w:pos="8540"/>
        </w:tabs>
        <w:spacing w:line="140" w:lineRule="atLeast"/>
        <w:jc w:val="both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>JU+ 70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proofErr w:type="spellStart"/>
      <w:r w:rsidR="004031C7">
        <w:rPr>
          <w:sz w:val="18"/>
          <w:szCs w:val="18"/>
        </w:rPr>
        <w:t>Simionato</w:t>
      </w:r>
      <w:proofErr w:type="spellEnd"/>
      <w:proofErr w:type="gramEnd"/>
      <w:r w:rsidR="004031C7">
        <w:rPr>
          <w:sz w:val="18"/>
          <w:szCs w:val="18"/>
        </w:rPr>
        <w:t xml:space="preserve"> Dennis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ab/>
        <w:t xml:space="preserve">JU – 70 KG  </w:t>
      </w:r>
      <w:r w:rsidRPr="00B51697">
        <w:rPr>
          <w:bCs/>
          <w:sz w:val="18"/>
          <w:szCs w:val="18"/>
        </w:rPr>
        <w:t xml:space="preserve">1  </w:t>
      </w:r>
      <w:r w:rsidR="004031C7">
        <w:rPr>
          <w:bCs/>
          <w:sz w:val="18"/>
          <w:szCs w:val="18"/>
        </w:rPr>
        <w:t>Tasca Enrico</w:t>
      </w:r>
      <w:r w:rsidR="004031C7">
        <w:rPr>
          <w:bCs/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8505"/>
        </w:tabs>
        <w:spacing w:line="140" w:lineRule="atLeast"/>
        <w:jc w:val="both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4031C7">
        <w:rPr>
          <w:sz w:val="18"/>
          <w:szCs w:val="18"/>
        </w:rPr>
        <w:t>Persona</w:t>
      </w:r>
      <w:proofErr w:type="gramEnd"/>
      <w:r w:rsidR="004031C7">
        <w:rPr>
          <w:sz w:val="18"/>
          <w:szCs w:val="18"/>
        </w:rPr>
        <w:t xml:space="preserve"> Edoardo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Emilia R.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4031C7">
        <w:rPr>
          <w:sz w:val="18"/>
          <w:szCs w:val="18"/>
        </w:rPr>
        <w:t>Quaddoura</w:t>
      </w:r>
      <w:proofErr w:type="spellEnd"/>
      <w:proofErr w:type="gramEnd"/>
      <w:r w:rsidR="004031C7">
        <w:rPr>
          <w:sz w:val="18"/>
          <w:szCs w:val="18"/>
        </w:rPr>
        <w:t xml:space="preserve"> Lorenzo</w:t>
      </w:r>
      <w:r w:rsidR="004031C7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ind w:firstLine="993"/>
        <w:jc w:val="both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4031C7">
        <w:rPr>
          <w:sz w:val="18"/>
          <w:szCs w:val="18"/>
        </w:rPr>
        <w:t>Zaronni</w:t>
      </w:r>
      <w:proofErr w:type="spellEnd"/>
      <w:proofErr w:type="gramEnd"/>
      <w:r w:rsidR="004031C7">
        <w:rPr>
          <w:sz w:val="18"/>
          <w:szCs w:val="18"/>
        </w:rPr>
        <w:t xml:space="preserve"> Lorenzo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Lazio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4031C7">
        <w:rPr>
          <w:sz w:val="18"/>
          <w:szCs w:val="18"/>
        </w:rPr>
        <w:t>Vicari Alessandro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Toscana</w:t>
      </w:r>
    </w:p>
    <w:p w:rsidR="00E939CF" w:rsidRPr="00B51697" w:rsidRDefault="00E939CF" w:rsidP="00E939CF">
      <w:pPr>
        <w:tabs>
          <w:tab w:val="left" w:pos="1276"/>
          <w:tab w:val="left" w:pos="2552"/>
          <w:tab w:val="left" w:pos="3060"/>
          <w:tab w:val="left" w:pos="4253"/>
          <w:tab w:val="left" w:pos="6379"/>
          <w:tab w:val="left" w:pos="6663"/>
          <w:tab w:val="left" w:pos="7938"/>
          <w:tab w:val="left" w:pos="8505"/>
          <w:tab w:val="left" w:pos="9639"/>
        </w:tabs>
        <w:spacing w:line="140" w:lineRule="atLeast"/>
        <w:ind w:firstLine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4031C7">
        <w:rPr>
          <w:sz w:val="18"/>
          <w:szCs w:val="18"/>
        </w:rPr>
        <w:t>Bittoni</w:t>
      </w:r>
      <w:proofErr w:type="gramEnd"/>
      <w:r w:rsidR="004031C7">
        <w:rPr>
          <w:sz w:val="18"/>
          <w:szCs w:val="18"/>
        </w:rPr>
        <w:t xml:space="preserve"> Matteo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4031C7">
        <w:rPr>
          <w:sz w:val="18"/>
          <w:szCs w:val="18"/>
        </w:rPr>
        <w:t>Di Benedetto Luca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Friuli Venezia Giulia</w:t>
      </w:r>
    </w:p>
    <w:p w:rsidR="00E939CF" w:rsidRPr="00B51697" w:rsidRDefault="00E939CF" w:rsidP="00E939CF">
      <w:pPr>
        <w:tabs>
          <w:tab w:val="left" w:pos="2552"/>
          <w:tab w:val="left" w:pos="5103"/>
        </w:tabs>
        <w:spacing w:line="140" w:lineRule="atLeast"/>
        <w:rPr>
          <w:b/>
          <w:sz w:val="18"/>
          <w:szCs w:val="18"/>
          <w:u w:val="single"/>
        </w:rPr>
      </w:pPr>
    </w:p>
    <w:p w:rsidR="00E939CF" w:rsidRPr="00B51697" w:rsidRDefault="00E939CF" w:rsidP="00E939CF">
      <w:pPr>
        <w:tabs>
          <w:tab w:val="left" w:pos="2552"/>
          <w:tab w:val="left" w:pos="5103"/>
        </w:tabs>
        <w:spacing w:line="140" w:lineRule="atLeast"/>
        <w:rPr>
          <w:b/>
          <w:sz w:val="18"/>
          <w:szCs w:val="18"/>
          <w:u w:val="single"/>
        </w:rPr>
      </w:pPr>
    </w:p>
    <w:p w:rsidR="00E939CF" w:rsidRPr="00B51697" w:rsidRDefault="00E939CF" w:rsidP="00E939CF">
      <w:pPr>
        <w:tabs>
          <w:tab w:val="left" w:pos="2552"/>
          <w:tab w:val="left" w:pos="5103"/>
        </w:tabs>
        <w:spacing w:line="140" w:lineRule="atLeast"/>
        <w:rPr>
          <w:b/>
          <w:sz w:val="18"/>
          <w:szCs w:val="18"/>
        </w:rPr>
      </w:pPr>
      <w:r w:rsidRPr="00B51697">
        <w:rPr>
          <w:b/>
          <w:sz w:val="18"/>
          <w:szCs w:val="18"/>
          <w:u w:val="single"/>
        </w:rPr>
        <w:t>FEMMINILE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ind w:right="-457"/>
        <w:rPr>
          <w:sz w:val="18"/>
          <w:szCs w:val="18"/>
        </w:rPr>
      </w:pPr>
      <w:r w:rsidRPr="00B51697">
        <w:rPr>
          <w:b/>
          <w:sz w:val="18"/>
          <w:szCs w:val="18"/>
        </w:rPr>
        <w:t>CA + 55 KG</w:t>
      </w:r>
      <w:r w:rsidR="00B51697" w:rsidRPr="00B51697">
        <w:rPr>
          <w:b/>
          <w:sz w:val="18"/>
          <w:szCs w:val="18"/>
        </w:rPr>
        <w:t xml:space="preserve"> </w:t>
      </w:r>
      <w:proofErr w:type="gramStart"/>
      <w:r w:rsidRPr="00B51697">
        <w:rPr>
          <w:sz w:val="18"/>
          <w:szCs w:val="18"/>
        </w:rPr>
        <w:t xml:space="preserve">1  </w:t>
      </w:r>
      <w:r w:rsidR="004031C7">
        <w:rPr>
          <w:sz w:val="18"/>
          <w:szCs w:val="18"/>
        </w:rPr>
        <w:t>Rivetti</w:t>
      </w:r>
      <w:proofErr w:type="gramEnd"/>
      <w:r w:rsidR="004031C7">
        <w:rPr>
          <w:sz w:val="18"/>
          <w:szCs w:val="18"/>
        </w:rPr>
        <w:t xml:space="preserve"> Cassandra</w:t>
      </w:r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Emilia R.</w:t>
      </w:r>
      <w:r w:rsidRPr="00B51697">
        <w:rPr>
          <w:b/>
          <w:sz w:val="18"/>
          <w:szCs w:val="18"/>
        </w:rPr>
        <w:tab/>
        <w:t xml:space="preserve">CA -55 KG 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proofErr w:type="spellStart"/>
      <w:r w:rsidR="004031C7">
        <w:rPr>
          <w:sz w:val="18"/>
          <w:szCs w:val="18"/>
        </w:rPr>
        <w:t>Marchesin</w:t>
      </w:r>
      <w:proofErr w:type="spellEnd"/>
      <w:proofErr w:type="gramEnd"/>
      <w:r w:rsidR="004031C7">
        <w:rPr>
          <w:sz w:val="18"/>
          <w:szCs w:val="18"/>
        </w:rPr>
        <w:t xml:space="preserve"> Marta</w:t>
      </w:r>
      <w:r w:rsidR="00CF3AD4" w:rsidRPr="00B51697">
        <w:rPr>
          <w:sz w:val="18"/>
          <w:szCs w:val="18"/>
        </w:rPr>
        <w:tab/>
      </w:r>
      <w:r w:rsidR="00CF3AD4" w:rsidRPr="00B51697">
        <w:rPr>
          <w:sz w:val="18"/>
          <w:szCs w:val="18"/>
        </w:rPr>
        <w:tab/>
        <w:t>Veneto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2552"/>
          <w:tab w:val="left" w:pos="3060"/>
          <w:tab w:val="left" w:pos="4253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ind w:right="-457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proofErr w:type="spellStart"/>
      <w:r w:rsidR="004031C7">
        <w:rPr>
          <w:sz w:val="18"/>
          <w:szCs w:val="18"/>
        </w:rPr>
        <w:t>Kounti</w:t>
      </w:r>
      <w:proofErr w:type="spellEnd"/>
      <w:proofErr w:type="gramEnd"/>
      <w:r w:rsidR="004031C7">
        <w:rPr>
          <w:sz w:val="18"/>
          <w:szCs w:val="18"/>
        </w:rPr>
        <w:t xml:space="preserve"> </w:t>
      </w:r>
      <w:proofErr w:type="spellStart"/>
      <w:r w:rsidR="004031C7">
        <w:rPr>
          <w:sz w:val="18"/>
          <w:szCs w:val="18"/>
        </w:rPr>
        <w:t>Malak</w:t>
      </w:r>
      <w:proofErr w:type="spellEnd"/>
      <w:r w:rsidR="004031C7">
        <w:rPr>
          <w:sz w:val="18"/>
          <w:szCs w:val="18"/>
        </w:rPr>
        <w:tab/>
      </w:r>
      <w:r w:rsidR="004031C7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r w:rsidR="004031C7">
        <w:rPr>
          <w:sz w:val="18"/>
          <w:szCs w:val="18"/>
        </w:rPr>
        <w:t xml:space="preserve">Campari </w:t>
      </w:r>
      <w:proofErr w:type="spellStart"/>
      <w:r w:rsidR="004031C7">
        <w:rPr>
          <w:sz w:val="18"/>
          <w:szCs w:val="18"/>
        </w:rPr>
        <w:t>Natsumi</w:t>
      </w:r>
      <w:proofErr w:type="spellEnd"/>
      <w:r w:rsidR="004031C7">
        <w:rPr>
          <w:sz w:val="18"/>
          <w:szCs w:val="18"/>
        </w:rPr>
        <w:tab/>
      </w:r>
      <w:r w:rsidR="00CF3AD4" w:rsidRPr="00B51697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pStyle w:val="xl25"/>
        <w:tabs>
          <w:tab w:val="left" w:pos="993"/>
          <w:tab w:val="left" w:pos="2552"/>
          <w:tab w:val="left" w:pos="3060"/>
          <w:tab w:val="left" w:pos="4253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before="0" w:beforeAutospacing="0" w:after="0" w:afterAutospacing="0" w:line="1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B51697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B51697">
        <w:rPr>
          <w:rFonts w:ascii="Times New Roman" w:eastAsia="Times New Roman" w:hAnsi="Times New Roman" w:cs="Times New Roman"/>
          <w:sz w:val="18"/>
          <w:szCs w:val="18"/>
        </w:rPr>
        <w:t xml:space="preserve">3  </w:t>
      </w:r>
      <w:proofErr w:type="spellStart"/>
      <w:r w:rsidR="004031C7">
        <w:rPr>
          <w:rFonts w:ascii="Times New Roman" w:eastAsia="Times New Roman" w:hAnsi="Times New Roman" w:cs="Times New Roman"/>
          <w:sz w:val="18"/>
          <w:szCs w:val="18"/>
        </w:rPr>
        <w:t>Somenzi</w:t>
      </w:r>
      <w:proofErr w:type="spellEnd"/>
      <w:proofErr w:type="gramEnd"/>
      <w:r w:rsidR="004031C7">
        <w:rPr>
          <w:rFonts w:ascii="Times New Roman" w:eastAsia="Times New Roman" w:hAnsi="Times New Roman" w:cs="Times New Roman"/>
          <w:sz w:val="18"/>
          <w:szCs w:val="18"/>
        </w:rPr>
        <w:t xml:space="preserve"> Ginevra</w:t>
      </w:r>
      <w:r w:rsidR="004031C7">
        <w:rPr>
          <w:rFonts w:ascii="Times New Roman" w:eastAsia="Times New Roman" w:hAnsi="Times New Roman" w:cs="Times New Roman"/>
          <w:sz w:val="18"/>
          <w:szCs w:val="18"/>
        </w:rPr>
        <w:tab/>
      </w:r>
      <w:r w:rsidR="004031C7">
        <w:rPr>
          <w:rFonts w:ascii="Times New Roman" w:eastAsia="Times New Roman" w:hAnsi="Times New Roman" w:cs="Times New Roman"/>
          <w:sz w:val="18"/>
          <w:szCs w:val="18"/>
        </w:rPr>
        <w:tab/>
        <w:t>Lombardia</w:t>
      </w:r>
      <w:r w:rsidRPr="00B51697">
        <w:rPr>
          <w:rFonts w:ascii="Times New Roman" w:eastAsia="Times New Roman" w:hAnsi="Times New Roman" w:cs="Times New Roman"/>
          <w:sz w:val="18"/>
          <w:szCs w:val="18"/>
        </w:rPr>
        <w:tab/>
      </w:r>
      <w:r w:rsidRPr="00B51697">
        <w:rPr>
          <w:rFonts w:ascii="Times New Roman" w:eastAsia="Times New Roman" w:hAnsi="Times New Roman" w:cs="Times New Roman"/>
          <w:sz w:val="18"/>
          <w:szCs w:val="18"/>
        </w:rPr>
        <w:tab/>
      </w:r>
      <w:r w:rsidRPr="00B51697">
        <w:rPr>
          <w:rFonts w:ascii="Times New Roman" w:eastAsia="Times New Roman" w:hAnsi="Times New Roman" w:cs="Times New Roman"/>
          <w:sz w:val="18"/>
          <w:szCs w:val="18"/>
        </w:rPr>
        <w:tab/>
        <w:t xml:space="preserve">3  </w:t>
      </w:r>
      <w:proofErr w:type="spellStart"/>
      <w:r w:rsidR="004031C7">
        <w:rPr>
          <w:rFonts w:ascii="Times New Roman" w:eastAsia="Times New Roman" w:hAnsi="Times New Roman" w:cs="Times New Roman"/>
          <w:sz w:val="18"/>
          <w:szCs w:val="18"/>
        </w:rPr>
        <w:t>Maiteiuc</w:t>
      </w:r>
      <w:proofErr w:type="spellEnd"/>
      <w:r w:rsidR="004031C7">
        <w:rPr>
          <w:rFonts w:ascii="Times New Roman" w:eastAsia="Times New Roman" w:hAnsi="Times New Roman" w:cs="Times New Roman"/>
          <w:sz w:val="18"/>
          <w:szCs w:val="18"/>
        </w:rPr>
        <w:t xml:space="preserve"> Katia</w:t>
      </w:r>
      <w:r w:rsidR="004031C7">
        <w:rPr>
          <w:rFonts w:ascii="Times New Roman" w:eastAsia="Times New Roman" w:hAnsi="Times New Roman" w:cs="Times New Roman"/>
          <w:sz w:val="18"/>
          <w:szCs w:val="18"/>
        </w:rPr>
        <w:tab/>
      </w:r>
      <w:r w:rsidR="004031C7">
        <w:rPr>
          <w:rFonts w:ascii="Times New Roman" w:eastAsia="Times New Roman" w:hAnsi="Times New Roman" w:cs="Times New Roman"/>
          <w:sz w:val="18"/>
          <w:szCs w:val="18"/>
        </w:rPr>
        <w:tab/>
        <w:t>Piemonte</w:t>
      </w:r>
      <w:r w:rsidRPr="00B5169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2552"/>
          <w:tab w:val="left" w:pos="3060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</w:t>
      </w:r>
      <w:r w:rsidR="004031C7">
        <w:rPr>
          <w:sz w:val="18"/>
          <w:szCs w:val="18"/>
        </w:rPr>
        <w:t xml:space="preserve"> </w:t>
      </w:r>
      <w:proofErr w:type="spellStart"/>
      <w:r w:rsidR="004031C7">
        <w:rPr>
          <w:sz w:val="18"/>
          <w:szCs w:val="18"/>
        </w:rPr>
        <w:t>Derici</w:t>
      </w:r>
      <w:proofErr w:type="spellEnd"/>
      <w:proofErr w:type="gramEnd"/>
      <w:r w:rsidR="004031C7">
        <w:rPr>
          <w:sz w:val="18"/>
          <w:szCs w:val="18"/>
        </w:rPr>
        <w:t xml:space="preserve"> </w:t>
      </w:r>
      <w:r w:rsidR="00147357">
        <w:rPr>
          <w:sz w:val="18"/>
          <w:szCs w:val="18"/>
        </w:rPr>
        <w:t>Asya</w:t>
      </w:r>
      <w:r w:rsidR="00147357">
        <w:rPr>
          <w:sz w:val="18"/>
          <w:szCs w:val="18"/>
        </w:rPr>
        <w:tab/>
      </w:r>
      <w:r w:rsidR="00147357">
        <w:rPr>
          <w:sz w:val="18"/>
          <w:szCs w:val="18"/>
        </w:rPr>
        <w:tab/>
        <w:t>Piemonte</w:t>
      </w:r>
      <w:r w:rsidR="00CF3AD4" w:rsidRPr="00B51697">
        <w:rPr>
          <w:sz w:val="18"/>
          <w:szCs w:val="18"/>
        </w:rPr>
        <w:tab/>
      </w:r>
      <w:r w:rsidR="00CF3AD4"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>3</w:t>
      </w:r>
      <w:r w:rsidRPr="00B51697">
        <w:rPr>
          <w:sz w:val="18"/>
          <w:szCs w:val="18"/>
        </w:rPr>
        <w:tab/>
      </w:r>
      <w:r w:rsidR="004031C7">
        <w:rPr>
          <w:sz w:val="18"/>
          <w:szCs w:val="18"/>
        </w:rPr>
        <w:t xml:space="preserve"> </w:t>
      </w:r>
      <w:proofErr w:type="spellStart"/>
      <w:r w:rsidR="004031C7">
        <w:rPr>
          <w:sz w:val="18"/>
          <w:szCs w:val="18"/>
        </w:rPr>
        <w:t>Martinotti</w:t>
      </w:r>
      <w:proofErr w:type="spellEnd"/>
      <w:r w:rsidR="004031C7">
        <w:rPr>
          <w:sz w:val="18"/>
          <w:szCs w:val="18"/>
        </w:rPr>
        <w:t xml:space="preserve"> Elisabetta</w:t>
      </w:r>
      <w:r w:rsidR="004031C7">
        <w:rPr>
          <w:sz w:val="18"/>
          <w:szCs w:val="18"/>
        </w:rPr>
        <w:tab/>
        <w:t>Piemonte</w:t>
      </w:r>
      <w:r w:rsidR="00CF3AD4" w:rsidRPr="00B51697">
        <w:rPr>
          <w:sz w:val="18"/>
          <w:szCs w:val="18"/>
        </w:rPr>
        <w:t xml:space="preserve"> </w:t>
      </w:r>
      <w:r w:rsidRPr="00B51697">
        <w:rPr>
          <w:sz w:val="18"/>
          <w:szCs w:val="18"/>
        </w:rPr>
        <w:tab/>
      </w:r>
    </w:p>
    <w:p w:rsidR="00E939CF" w:rsidRPr="00B51697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ind w:right="-187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5387"/>
          <w:tab w:val="left" w:pos="6379"/>
          <w:tab w:val="left" w:pos="6521"/>
          <w:tab w:val="left" w:pos="7938"/>
          <w:tab w:val="left" w:pos="8505"/>
          <w:tab w:val="left" w:pos="9639"/>
        </w:tabs>
        <w:spacing w:line="140" w:lineRule="atLeast"/>
        <w:ind w:right="-187"/>
        <w:rPr>
          <w:sz w:val="18"/>
          <w:szCs w:val="18"/>
        </w:rPr>
      </w:pPr>
      <w:r w:rsidRPr="00B51697">
        <w:rPr>
          <w:b/>
          <w:sz w:val="18"/>
          <w:szCs w:val="18"/>
        </w:rPr>
        <w:t xml:space="preserve">SP +55 KG 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r w:rsidR="00147357">
        <w:rPr>
          <w:sz w:val="18"/>
          <w:szCs w:val="18"/>
        </w:rPr>
        <w:t>Bozza</w:t>
      </w:r>
      <w:proofErr w:type="gramEnd"/>
      <w:r w:rsidR="00147357">
        <w:rPr>
          <w:sz w:val="18"/>
          <w:szCs w:val="18"/>
        </w:rPr>
        <w:t xml:space="preserve"> Aurora</w:t>
      </w:r>
      <w:r w:rsidR="00147357">
        <w:rPr>
          <w:sz w:val="18"/>
          <w:szCs w:val="18"/>
        </w:rPr>
        <w:tab/>
        <w:t>Veneto</w:t>
      </w:r>
      <w:r w:rsidRPr="00B51697">
        <w:rPr>
          <w:b/>
          <w:sz w:val="18"/>
          <w:szCs w:val="18"/>
        </w:rPr>
        <w:tab/>
      </w:r>
      <w:r w:rsidRPr="00B51697">
        <w:rPr>
          <w:b/>
          <w:sz w:val="18"/>
          <w:szCs w:val="18"/>
        </w:rPr>
        <w:tab/>
        <w:t>SP -55 KG</w:t>
      </w: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 xml:space="preserve">1  </w:t>
      </w:r>
      <w:r w:rsidR="00CF3AD4" w:rsidRPr="00B51697">
        <w:rPr>
          <w:sz w:val="18"/>
          <w:szCs w:val="18"/>
        </w:rPr>
        <w:t xml:space="preserve">Campari </w:t>
      </w:r>
      <w:proofErr w:type="spellStart"/>
      <w:r w:rsidR="00CF3AD4" w:rsidRPr="00B51697">
        <w:rPr>
          <w:sz w:val="18"/>
          <w:szCs w:val="18"/>
        </w:rPr>
        <w:t>Akemi</w:t>
      </w:r>
      <w:proofErr w:type="spellEnd"/>
      <w:r w:rsidR="00CF3AD4" w:rsidRPr="00B51697">
        <w:rPr>
          <w:sz w:val="18"/>
          <w:szCs w:val="18"/>
        </w:rPr>
        <w:tab/>
      </w:r>
      <w:r w:rsidR="00CF3AD4" w:rsidRPr="00B51697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5387"/>
          <w:tab w:val="left" w:pos="6379"/>
          <w:tab w:val="left" w:pos="6521"/>
          <w:tab w:val="left" w:pos="8505"/>
          <w:tab w:val="left" w:pos="8647"/>
          <w:tab w:val="left" w:pos="9639"/>
        </w:tabs>
        <w:spacing w:line="140" w:lineRule="atLeast"/>
        <w:ind w:right="-367"/>
        <w:rPr>
          <w:b/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147357">
        <w:rPr>
          <w:sz w:val="18"/>
          <w:szCs w:val="18"/>
        </w:rPr>
        <w:t>Gerli</w:t>
      </w:r>
      <w:proofErr w:type="gramEnd"/>
      <w:r w:rsidR="00147357">
        <w:rPr>
          <w:sz w:val="18"/>
          <w:szCs w:val="18"/>
        </w:rPr>
        <w:t xml:space="preserve"> Greta</w:t>
      </w:r>
      <w:r w:rsidR="00147357">
        <w:rPr>
          <w:sz w:val="18"/>
          <w:szCs w:val="18"/>
        </w:rPr>
        <w:tab/>
      </w:r>
      <w:r w:rsidR="00CF3AD4" w:rsidRPr="00B51697">
        <w:rPr>
          <w:sz w:val="18"/>
          <w:szCs w:val="18"/>
        </w:rPr>
        <w:t>Piemonte</w:t>
      </w:r>
      <w:r w:rsidRPr="00B51697">
        <w:rPr>
          <w:sz w:val="18"/>
          <w:szCs w:val="18"/>
        </w:rPr>
        <w:tab/>
        <w:t xml:space="preserve"> 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proofErr w:type="spellStart"/>
      <w:r w:rsidR="00147357">
        <w:rPr>
          <w:sz w:val="18"/>
          <w:szCs w:val="18"/>
        </w:rPr>
        <w:t>Bellavia</w:t>
      </w:r>
      <w:proofErr w:type="spellEnd"/>
      <w:r w:rsidR="00147357">
        <w:rPr>
          <w:sz w:val="18"/>
          <w:szCs w:val="18"/>
        </w:rPr>
        <w:t xml:space="preserve"> </w:t>
      </w:r>
      <w:proofErr w:type="spellStart"/>
      <w:r w:rsidR="00147357">
        <w:rPr>
          <w:sz w:val="18"/>
          <w:szCs w:val="18"/>
        </w:rPr>
        <w:t>Sophia</w:t>
      </w:r>
      <w:proofErr w:type="spellEnd"/>
      <w:r w:rsidR="00147357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ind w:left="993" w:hanging="993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r w:rsidR="00147357">
        <w:rPr>
          <w:sz w:val="18"/>
          <w:szCs w:val="18"/>
        </w:rPr>
        <w:t>Marcelli</w:t>
      </w:r>
      <w:proofErr w:type="gramEnd"/>
      <w:r w:rsidR="00147357">
        <w:rPr>
          <w:sz w:val="18"/>
          <w:szCs w:val="18"/>
        </w:rPr>
        <w:t xml:space="preserve"> Giulia</w:t>
      </w:r>
      <w:r w:rsidR="00147357">
        <w:rPr>
          <w:sz w:val="18"/>
          <w:szCs w:val="18"/>
        </w:rPr>
        <w:tab/>
        <w:t>Lazio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147357">
        <w:rPr>
          <w:sz w:val="18"/>
          <w:szCs w:val="18"/>
        </w:rPr>
        <w:t>Cavallone Rachele</w:t>
      </w:r>
      <w:r w:rsidR="00147357">
        <w:rPr>
          <w:sz w:val="18"/>
          <w:szCs w:val="18"/>
        </w:rPr>
        <w:tab/>
        <w:t>Piemonte</w:t>
      </w:r>
    </w:p>
    <w:p w:rsidR="00E939CF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ind w:left="993" w:hanging="993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r w:rsidR="00147357">
        <w:rPr>
          <w:sz w:val="18"/>
          <w:szCs w:val="18"/>
        </w:rPr>
        <w:t>Tressoldi</w:t>
      </w:r>
      <w:proofErr w:type="gramEnd"/>
      <w:r w:rsidR="00147357">
        <w:rPr>
          <w:sz w:val="18"/>
          <w:szCs w:val="18"/>
        </w:rPr>
        <w:t xml:space="preserve"> </w:t>
      </w:r>
      <w:proofErr w:type="spellStart"/>
      <w:r w:rsidR="00147357">
        <w:rPr>
          <w:sz w:val="18"/>
          <w:szCs w:val="18"/>
        </w:rPr>
        <w:t>Erin</w:t>
      </w:r>
      <w:proofErr w:type="spellEnd"/>
      <w:r w:rsidR="00147357">
        <w:rPr>
          <w:sz w:val="18"/>
          <w:szCs w:val="18"/>
        </w:rPr>
        <w:tab/>
        <w:t>Piemonte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3  </w:t>
      </w:r>
      <w:r w:rsidR="00147357">
        <w:rPr>
          <w:sz w:val="18"/>
          <w:szCs w:val="18"/>
        </w:rPr>
        <w:t>Di Maggio Emanuela</w:t>
      </w:r>
      <w:r w:rsidR="00147357">
        <w:rPr>
          <w:sz w:val="18"/>
          <w:szCs w:val="18"/>
        </w:rPr>
        <w:tab/>
        <w:t>Emilia R.</w:t>
      </w:r>
    </w:p>
    <w:p w:rsidR="008F0E9C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ind w:left="993" w:hanging="99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0E9C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ind w:left="993" w:hanging="993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0E9C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9498"/>
        </w:tabs>
        <w:spacing w:line="140" w:lineRule="atLeast"/>
        <w:ind w:left="993" w:hanging="993"/>
        <w:jc w:val="right"/>
        <w:rPr>
          <w:sz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4"/>
        </w:rPr>
        <w:t>P</w:t>
      </w:r>
      <w:r w:rsidRPr="00513435">
        <w:rPr>
          <w:sz w:val="14"/>
        </w:rPr>
        <w:t xml:space="preserve">agina 1 di </w:t>
      </w:r>
      <w:r>
        <w:rPr>
          <w:sz w:val="14"/>
        </w:rPr>
        <w:t>2</w:t>
      </w:r>
    </w:p>
    <w:p w:rsidR="008F0E9C" w:rsidRPr="00B51697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ind w:left="993" w:hanging="993"/>
        <w:rPr>
          <w:sz w:val="18"/>
          <w:szCs w:val="18"/>
        </w:rPr>
      </w:pP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5387"/>
          <w:tab w:val="left" w:pos="6379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>JU +55 KG</w:t>
      </w: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1  </w:t>
      </w:r>
      <w:r w:rsidR="00147357">
        <w:rPr>
          <w:sz w:val="18"/>
          <w:szCs w:val="18"/>
        </w:rPr>
        <w:t>Rizzato</w:t>
      </w:r>
      <w:proofErr w:type="gramEnd"/>
      <w:r w:rsidR="00147357">
        <w:rPr>
          <w:sz w:val="18"/>
          <w:szCs w:val="18"/>
        </w:rPr>
        <w:t xml:space="preserve"> Norah</w:t>
      </w:r>
      <w:r w:rsidR="00147357">
        <w:rPr>
          <w:sz w:val="18"/>
          <w:szCs w:val="18"/>
        </w:rPr>
        <w:tab/>
        <w:t>Veneto</w:t>
      </w:r>
      <w:r w:rsidRPr="00B51697">
        <w:rPr>
          <w:sz w:val="18"/>
          <w:szCs w:val="18"/>
        </w:rPr>
        <w:tab/>
      </w:r>
      <w:r w:rsidRPr="00B51697">
        <w:rPr>
          <w:b/>
          <w:sz w:val="18"/>
          <w:szCs w:val="18"/>
        </w:rPr>
        <w:tab/>
        <w:t>JU -55 KG</w:t>
      </w:r>
      <w:r w:rsidRPr="00B51697">
        <w:rPr>
          <w:b/>
          <w:sz w:val="18"/>
          <w:szCs w:val="18"/>
        </w:rPr>
        <w:tab/>
      </w:r>
      <w:r w:rsidRPr="00B51697">
        <w:rPr>
          <w:sz w:val="18"/>
          <w:szCs w:val="18"/>
        </w:rPr>
        <w:t xml:space="preserve">1  </w:t>
      </w:r>
      <w:proofErr w:type="spellStart"/>
      <w:r w:rsidR="00147357">
        <w:rPr>
          <w:sz w:val="18"/>
          <w:szCs w:val="18"/>
        </w:rPr>
        <w:t>Capalti</w:t>
      </w:r>
      <w:proofErr w:type="spellEnd"/>
      <w:r w:rsidR="00147357">
        <w:rPr>
          <w:sz w:val="18"/>
          <w:szCs w:val="18"/>
        </w:rPr>
        <w:t xml:space="preserve"> Giulia</w:t>
      </w:r>
      <w:r w:rsidR="00147357">
        <w:rPr>
          <w:sz w:val="18"/>
          <w:szCs w:val="18"/>
        </w:rPr>
        <w:tab/>
        <w:t>Emilia R.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2  </w:t>
      </w:r>
      <w:r w:rsidR="00147357">
        <w:rPr>
          <w:sz w:val="18"/>
          <w:szCs w:val="18"/>
        </w:rPr>
        <w:t>Grasselli</w:t>
      </w:r>
      <w:proofErr w:type="gramEnd"/>
      <w:r w:rsidR="00147357">
        <w:rPr>
          <w:sz w:val="18"/>
          <w:szCs w:val="18"/>
        </w:rPr>
        <w:t xml:space="preserve"> Petra</w:t>
      </w:r>
      <w:r w:rsidR="00534DFE" w:rsidRPr="00B51697">
        <w:rPr>
          <w:sz w:val="18"/>
          <w:szCs w:val="18"/>
        </w:rPr>
        <w:tab/>
        <w:t>Lombardia</w:t>
      </w:r>
      <w:r w:rsidRPr="00B51697">
        <w:rPr>
          <w:sz w:val="18"/>
          <w:szCs w:val="18"/>
        </w:rPr>
        <w:tab/>
      </w:r>
      <w:r w:rsidRPr="00B51697">
        <w:rPr>
          <w:sz w:val="18"/>
          <w:szCs w:val="18"/>
        </w:rPr>
        <w:tab/>
        <w:t xml:space="preserve">2  </w:t>
      </w:r>
      <w:r w:rsidR="00147357">
        <w:rPr>
          <w:sz w:val="18"/>
          <w:szCs w:val="18"/>
        </w:rPr>
        <w:t>Sima Isabel</w:t>
      </w:r>
      <w:r w:rsidR="00147357">
        <w:rPr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147357">
        <w:rPr>
          <w:sz w:val="18"/>
          <w:szCs w:val="18"/>
        </w:rPr>
        <w:t>Brigliadori</w:t>
      </w:r>
      <w:proofErr w:type="spellEnd"/>
      <w:proofErr w:type="gramEnd"/>
      <w:r w:rsidR="00147357">
        <w:rPr>
          <w:sz w:val="18"/>
          <w:szCs w:val="18"/>
        </w:rPr>
        <w:t xml:space="preserve"> Elisa</w:t>
      </w:r>
      <w:r w:rsidR="00534DFE" w:rsidRPr="00B51697">
        <w:rPr>
          <w:sz w:val="18"/>
          <w:szCs w:val="18"/>
        </w:rPr>
        <w:tab/>
        <w:t>Emilia R.</w:t>
      </w:r>
      <w:r w:rsidRPr="00B51697">
        <w:rPr>
          <w:bCs/>
          <w:sz w:val="18"/>
          <w:szCs w:val="18"/>
        </w:rPr>
        <w:tab/>
      </w:r>
      <w:r w:rsidRPr="00B51697">
        <w:rPr>
          <w:b/>
          <w:sz w:val="18"/>
          <w:szCs w:val="18"/>
        </w:rPr>
        <w:t xml:space="preserve">  </w:t>
      </w:r>
      <w:r w:rsidRPr="00B51697">
        <w:rPr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 xml:space="preserve">3  </w:t>
      </w:r>
      <w:proofErr w:type="spellStart"/>
      <w:r w:rsidR="00147357">
        <w:rPr>
          <w:sz w:val="18"/>
          <w:szCs w:val="18"/>
        </w:rPr>
        <w:t>Lucetti</w:t>
      </w:r>
      <w:proofErr w:type="spellEnd"/>
      <w:proofErr w:type="gramEnd"/>
      <w:r w:rsidR="00147357">
        <w:rPr>
          <w:sz w:val="18"/>
          <w:szCs w:val="18"/>
        </w:rPr>
        <w:t xml:space="preserve"> Elena</w:t>
      </w:r>
      <w:r w:rsidR="00147357">
        <w:rPr>
          <w:sz w:val="18"/>
          <w:szCs w:val="18"/>
        </w:rPr>
        <w:tab/>
        <w:t>Toscana</w:t>
      </w:r>
    </w:p>
    <w:p w:rsidR="00E939CF" w:rsidRPr="00B51697" w:rsidRDefault="00E939CF" w:rsidP="00E939CF">
      <w:pPr>
        <w:tabs>
          <w:tab w:val="left" w:pos="993"/>
          <w:tab w:val="left" w:pos="1276"/>
          <w:tab w:val="left" w:pos="3060"/>
          <w:tab w:val="left" w:pos="6379"/>
          <w:tab w:val="left" w:pos="6521"/>
          <w:tab w:val="left" w:pos="8505"/>
        </w:tabs>
        <w:spacing w:line="140" w:lineRule="atLeast"/>
        <w:rPr>
          <w:bCs/>
          <w:sz w:val="18"/>
          <w:szCs w:val="18"/>
        </w:rPr>
      </w:pPr>
      <w:r w:rsidRPr="00B51697">
        <w:rPr>
          <w:b/>
          <w:sz w:val="18"/>
          <w:szCs w:val="18"/>
        </w:rPr>
        <w:tab/>
      </w:r>
      <w:proofErr w:type="gramStart"/>
      <w:r w:rsidRPr="00B51697">
        <w:rPr>
          <w:sz w:val="18"/>
          <w:szCs w:val="18"/>
        </w:rPr>
        <w:t>3</w:t>
      </w:r>
      <w:r w:rsidRPr="00B51697">
        <w:rPr>
          <w:bCs/>
          <w:sz w:val="18"/>
          <w:szCs w:val="18"/>
        </w:rPr>
        <w:t xml:space="preserve">  </w:t>
      </w:r>
      <w:r w:rsidR="00147357">
        <w:rPr>
          <w:bCs/>
          <w:sz w:val="18"/>
          <w:szCs w:val="18"/>
        </w:rPr>
        <w:t>Favretto</w:t>
      </w:r>
      <w:proofErr w:type="gramEnd"/>
      <w:r w:rsidR="00147357">
        <w:rPr>
          <w:bCs/>
          <w:sz w:val="18"/>
          <w:szCs w:val="18"/>
        </w:rPr>
        <w:t xml:space="preserve"> Martina</w:t>
      </w:r>
      <w:r w:rsidR="00534DFE" w:rsidRPr="00B51697">
        <w:rPr>
          <w:bCs/>
          <w:sz w:val="18"/>
          <w:szCs w:val="18"/>
        </w:rPr>
        <w:tab/>
      </w:r>
      <w:r w:rsidR="00147357">
        <w:rPr>
          <w:bCs/>
          <w:sz w:val="18"/>
          <w:szCs w:val="18"/>
        </w:rPr>
        <w:t>Piemonte</w:t>
      </w:r>
      <w:r w:rsidRPr="00B51697">
        <w:rPr>
          <w:bCs/>
          <w:sz w:val="18"/>
          <w:szCs w:val="18"/>
        </w:rPr>
        <w:tab/>
        <w:t xml:space="preserve">3  </w:t>
      </w:r>
      <w:r w:rsidR="00147357">
        <w:rPr>
          <w:bCs/>
          <w:sz w:val="18"/>
          <w:szCs w:val="18"/>
        </w:rPr>
        <w:t xml:space="preserve">Nadir </w:t>
      </w:r>
      <w:proofErr w:type="spellStart"/>
      <w:r w:rsidR="00147357">
        <w:rPr>
          <w:bCs/>
          <w:sz w:val="18"/>
          <w:szCs w:val="18"/>
        </w:rPr>
        <w:t>Nohayla</w:t>
      </w:r>
      <w:proofErr w:type="spellEnd"/>
      <w:r w:rsidR="00147357">
        <w:rPr>
          <w:bCs/>
          <w:sz w:val="18"/>
          <w:szCs w:val="18"/>
        </w:rPr>
        <w:tab/>
        <w:t>Lombardia</w:t>
      </w:r>
    </w:p>
    <w:p w:rsidR="00E939CF" w:rsidRPr="00B51697" w:rsidRDefault="00E939CF" w:rsidP="00E939CF">
      <w:pPr>
        <w:tabs>
          <w:tab w:val="left" w:pos="2552"/>
          <w:tab w:val="left" w:pos="5387"/>
          <w:tab w:val="left" w:pos="6521"/>
          <w:tab w:val="left" w:pos="8505"/>
        </w:tabs>
        <w:spacing w:line="140" w:lineRule="atLeast"/>
        <w:rPr>
          <w:sz w:val="18"/>
          <w:szCs w:val="18"/>
        </w:rPr>
      </w:pPr>
      <w:r w:rsidRPr="00B51697">
        <w:rPr>
          <w:sz w:val="18"/>
          <w:szCs w:val="18"/>
        </w:rPr>
        <w:tab/>
      </w:r>
    </w:p>
    <w:p w:rsidR="00E939CF" w:rsidRPr="00D53F81" w:rsidRDefault="00E939CF" w:rsidP="00E939CF">
      <w:pPr>
        <w:tabs>
          <w:tab w:val="left" w:pos="2552"/>
          <w:tab w:val="left" w:pos="5387"/>
          <w:tab w:val="left" w:pos="6521"/>
          <w:tab w:val="left" w:pos="8505"/>
        </w:tabs>
        <w:spacing w:line="140" w:lineRule="atLeast"/>
        <w:rPr>
          <w:sz w:val="14"/>
        </w:rPr>
      </w:pPr>
    </w:p>
    <w:p w:rsidR="00E939CF" w:rsidRPr="00D53F81" w:rsidRDefault="00E939CF" w:rsidP="00B51697">
      <w:pPr>
        <w:tabs>
          <w:tab w:val="left" w:pos="2552"/>
          <w:tab w:val="left" w:pos="5387"/>
          <w:tab w:val="left" w:pos="6521"/>
          <w:tab w:val="left" w:pos="8505"/>
        </w:tabs>
        <w:spacing w:line="140" w:lineRule="atLeast"/>
        <w:jc w:val="center"/>
        <w:rPr>
          <w:b/>
          <w:i/>
          <w:sz w:val="18"/>
          <w:szCs w:val="20"/>
          <w:u w:val="single"/>
        </w:rPr>
      </w:pPr>
      <w:r w:rsidRPr="00D53F81">
        <w:rPr>
          <w:b/>
          <w:i/>
          <w:sz w:val="18"/>
          <w:szCs w:val="20"/>
          <w:u w:val="single"/>
        </w:rPr>
        <w:t>KATA A SQUADRE</w:t>
      </w:r>
    </w:p>
    <w:p w:rsidR="00E939CF" w:rsidRPr="00D53F81" w:rsidRDefault="00E939CF" w:rsidP="00E939CF">
      <w:pPr>
        <w:tabs>
          <w:tab w:val="left" w:pos="2552"/>
          <w:tab w:val="left" w:pos="5387"/>
          <w:tab w:val="left" w:pos="6521"/>
          <w:tab w:val="left" w:pos="8505"/>
        </w:tabs>
        <w:spacing w:line="140" w:lineRule="atLeast"/>
        <w:rPr>
          <w:b/>
          <w:sz w:val="14"/>
          <w:u w:val="single"/>
        </w:rPr>
      </w:pPr>
      <w:r w:rsidRPr="00D53F81">
        <w:rPr>
          <w:sz w:val="14"/>
        </w:rPr>
        <w:tab/>
      </w:r>
      <w:r w:rsidRPr="00D53F81">
        <w:rPr>
          <w:sz w:val="14"/>
        </w:rPr>
        <w:tab/>
      </w:r>
    </w:p>
    <w:p w:rsidR="00E939CF" w:rsidRPr="00B51697" w:rsidRDefault="00E939CF" w:rsidP="00E939CF">
      <w:pPr>
        <w:tabs>
          <w:tab w:val="left" w:pos="5387"/>
        </w:tabs>
        <w:spacing w:line="140" w:lineRule="atLeast"/>
        <w:rPr>
          <w:b/>
          <w:sz w:val="18"/>
          <w:szCs w:val="18"/>
          <w:u w:val="single"/>
        </w:rPr>
      </w:pPr>
      <w:r w:rsidRPr="00B51697">
        <w:rPr>
          <w:b/>
          <w:sz w:val="18"/>
          <w:szCs w:val="18"/>
          <w:u w:val="single"/>
        </w:rPr>
        <w:t>MASCHILE</w:t>
      </w:r>
      <w:r w:rsidRPr="00B51697">
        <w:rPr>
          <w:b/>
          <w:sz w:val="18"/>
          <w:szCs w:val="18"/>
        </w:rPr>
        <w:t xml:space="preserve"> </w:t>
      </w:r>
      <w:r w:rsidRPr="00B51697">
        <w:rPr>
          <w:b/>
          <w:sz w:val="18"/>
          <w:szCs w:val="18"/>
        </w:rPr>
        <w:tab/>
      </w:r>
      <w:r w:rsidRPr="00B51697">
        <w:rPr>
          <w:b/>
          <w:sz w:val="18"/>
          <w:szCs w:val="18"/>
          <w:u w:val="single"/>
        </w:rPr>
        <w:t>FEMMINILE</w:t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firstLine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>1  Lombardia</w:t>
      </w:r>
      <w:proofErr w:type="gramEnd"/>
      <w:r w:rsidRPr="00B51697">
        <w:rPr>
          <w:sz w:val="18"/>
          <w:szCs w:val="18"/>
        </w:rPr>
        <w:tab/>
        <w:t xml:space="preserve">1  </w:t>
      </w:r>
      <w:r w:rsidR="00CF3AD4" w:rsidRPr="00B51697">
        <w:rPr>
          <w:sz w:val="18"/>
          <w:szCs w:val="18"/>
        </w:rPr>
        <w:t>Lombardia</w:t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left="1713" w:hanging="720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2  </w:t>
      </w:r>
      <w:r w:rsidR="00147357">
        <w:rPr>
          <w:sz w:val="18"/>
          <w:szCs w:val="18"/>
        </w:rPr>
        <w:t>Toscana</w:t>
      </w:r>
      <w:proofErr w:type="gramEnd"/>
      <w:r w:rsidRPr="00B51697">
        <w:rPr>
          <w:sz w:val="18"/>
          <w:szCs w:val="18"/>
        </w:rPr>
        <w:tab/>
        <w:t>2  Piemonte</w:t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firstLine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147357">
        <w:rPr>
          <w:sz w:val="18"/>
          <w:szCs w:val="18"/>
        </w:rPr>
        <w:t>Piemonte</w:t>
      </w:r>
      <w:proofErr w:type="gramEnd"/>
      <w:r w:rsidRPr="00B51697">
        <w:rPr>
          <w:sz w:val="18"/>
          <w:szCs w:val="18"/>
        </w:rPr>
        <w:tab/>
        <w:t xml:space="preserve">3  </w:t>
      </w:r>
      <w:r w:rsidR="00147357" w:rsidRPr="00B51697">
        <w:rPr>
          <w:sz w:val="18"/>
          <w:szCs w:val="18"/>
        </w:rPr>
        <w:t>Emilia Romagna</w:t>
      </w:r>
    </w:p>
    <w:p w:rsidR="00E939CF" w:rsidRPr="00B51697" w:rsidRDefault="00E939CF" w:rsidP="00E939CF">
      <w:pPr>
        <w:pStyle w:val="Corpodeltesto21"/>
        <w:tabs>
          <w:tab w:val="left" w:pos="6379"/>
        </w:tabs>
        <w:spacing w:line="140" w:lineRule="atLeast"/>
        <w:ind w:left="975"/>
        <w:rPr>
          <w:rFonts w:ascii="Times New Roman" w:hAnsi="Times New Roman"/>
          <w:sz w:val="18"/>
          <w:szCs w:val="18"/>
          <w:lang w:val="it-IT"/>
        </w:rPr>
      </w:pPr>
      <w:proofErr w:type="gramStart"/>
      <w:r w:rsidRPr="00B51697">
        <w:rPr>
          <w:rFonts w:ascii="Times New Roman" w:hAnsi="Times New Roman"/>
          <w:sz w:val="18"/>
          <w:szCs w:val="18"/>
          <w:lang w:val="it-IT"/>
        </w:rPr>
        <w:t xml:space="preserve">4  </w:t>
      </w:r>
      <w:r w:rsidR="00147357">
        <w:rPr>
          <w:rFonts w:ascii="Times New Roman" w:hAnsi="Times New Roman"/>
          <w:sz w:val="18"/>
          <w:szCs w:val="18"/>
          <w:lang w:val="it-IT"/>
        </w:rPr>
        <w:t>Emilia</w:t>
      </w:r>
      <w:proofErr w:type="gramEnd"/>
      <w:r w:rsidR="00147357">
        <w:rPr>
          <w:rFonts w:ascii="Times New Roman" w:hAnsi="Times New Roman"/>
          <w:sz w:val="18"/>
          <w:szCs w:val="18"/>
          <w:lang w:val="it-IT"/>
        </w:rPr>
        <w:t xml:space="preserve"> Romagna</w:t>
      </w:r>
      <w:r w:rsidRPr="00B51697">
        <w:rPr>
          <w:rFonts w:ascii="Times New Roman" w:hAnsi="Times New Roman"/>
          <w:sz w:val="18"/>
          <w:szCs w:val="18"/>
          <w:lang w:val="it-IT"/>
        </w:rPr>
        <w:tab/>
        <w:t xml:space="preserve">4  </w:t>
      </w:r>
      <w:r w:rsidR="00147357">
        <w:rPr>
          <w:rFonts w:ascii="Times New Roman" w:hAnsi="Times New Roman"/>
          <w:sz w:val="18"/>
          <w:szCs w:val="18"/>
          <w:lang w:val="it-IT"/>
        </w:rPr>
        <w:t>Friuli Venezia Giulia</w:t>
      </w:r>
    </w:p>
    <w:p w:rsidR="00E939CF" w:rsidRPr="00D53F81" w:rsidRDefault="00E939CF" w:rsidP="00B51697">
      <w:pPr>
        <w:pStyle w:val="Corpodeltesto21"/>
        <w:tabs>
          <w:tab w:val="left" w:pos="6379"/>
        </w:tabs>
        <w:spacing w:line="140" w:lineRule="atLeast"/>
        <w:ind w:left="0"/>
        <w:jc w:val="center"/>
        <w:rPr>
          <w:rFonts w:ascii="Times New Roman" w:hAnsi="Times New Roman"/>
          <w:i/>
          <w:sz w:val="18"/>
          <w:lang w:val="it-IT"/>
        </w:rPr>
      </w:pPr>
      <w:r w:rsidRPr="00D53F81">
        <w:rPr>
          <w:rFonts w:ascii="Times New Roman" w:hAnsi="Times New Roman"/>
          <w:b/>
          <w:i/>
          <w:sz w:val="18"/>
          <w:u w:val="single"/>
          <w:lang w:val="it-IT"/>
        </w:rPr>
        <w:t>KUMITE A SQUADRE</w:t>
      </w:r>
    </w:p>
    <w:p w:rsidR="00E939CF" w:rsidRPr="00B51697" w:rsidRDefault="00E939CF" w:rsidP="00E939CF">
      <w:pPr>
        <w:tabs>
          <w:tab w:val="left" w:pos="5387"/>
        </w:tabs>
        <w:spacing w:line="140" w:lineRule="atLeast"/>
        <w:rPr>
          <w:b/>
          <w:sz w:val="18"/>
          <w:szCs w:val="18"/>
          <w:u w:val="single"/>
        </w:rPr>
      </w:pPr>
      <w:r w:rsidRPr="00B51697">
        <w:rPr>
          <w:b/>
          <w:sz w:val="18"/>
          <w:szCs w:val="18"/>
          <w:u w:val="single"/>
        </w:rPr>
        <w:t>MASCHILE</w:t>
      </w:r>
      <w:r w:rsidRPr="00B51697">
        <w:rPr>
          <w:b/>
          <w:sz w:val="18"/>
          <w:szCs w:val="18"/>
        </w:rPr>
        <w:t xml:space="preserve"> </w:t>
      </w:r>
      <w:r w:rsidRPr="00B51697">
        <w:rPr>
          <w:b/>
          <w:sz w:val="18"/>
          <w:szCs w:val="18"/>
        </w:rPr>
        <w:tab/>
      </w:r>
      <w:r w:rsidRPr="00B51697">
        <w:rPr>
          <w:b/>
          <w:sz w:val="18"/>
          <w:szCs w:val="18"/>
          <w:u w:val="single"/>
        </w:rPr>
        <w:t>FEMMINILE</w:t>
      </w:r>
      <w:r w:rsidRPr="00B51697">
        <w:rPr>
          <w:b/>
          <w:sz w:val="18"/>
          <w:szCs w:val="18"/>
        </w:rPr>
        <w:tab/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left="1713" w:hanging="720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1  </w:t>
      </w:r>
      <w:r w:rsidR="00147357">
        <w:rPr>
          <w:sz w:val="18"/>
          <w:szCs w:val="18"/>
        </w:rPr>
        <w:t>Emilia</w:t>
      </w:r>
      <w:proofErr w:type="gramEnd"/>
      <w:r w:rsidR="00147357">
        <w:rPr>
          <w:sz w:val="18"/>
          <w:szCs w:val="18"/>
        </w:rPr>
        <w:t xml:space="preserve"> Romagna</w:t>
      </w:r>
      <w:r w:rsidRPr="00B51697">
        <w:rPr>
          <w:sz w:val="18"/>
          <w:szCs w:val="18"/>
        </w:rPr>
        <w:tab/>
        <w:t xml:space="preserve"> 1  </w:t>
      </w:r>
      <w:r w:rsidR="00AA64D8">
        <w:rPr>
          <w:sz w:val="18"/>
          <w:szCs w:val="18"/>
        </w:rPr>
        <w:t>Veneto</w:t>
      </w:r>
    </w:p>
    <w:p w:rsidR="00AA64D8" w:rsidRDefault="00E939CF" w:rsidP="00E939CF">
      <w:pPr>
        <w:tabs>
          <w:tab w:val="left" w:pos="6379"/>
        </w:tabs>
        <w:spacing w:line="140" w:lineRule="atLeast"/>
        <w:ind w:firstLine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2  </w:t>
      </w:r>
      <w:r w:rsidR="00AA64D8">
        <w:rPr>
          <w:sz w:val="18"/>
          <w:szCs w:val="18"/>
        </w:rPr>
        <w:t>Veneto</w:t>
      </w:r>
      <w:proofErr w:type="gramEnd"/>
      <w:r w:rsidRPr="00B51697">
        <w:rPr>
          <w:sz w:val="18"/>
          <w:szCs w:val="18"/>
        </w:rPr>
        <w:tab/>
        <w:t xml:space="preserve"> 2  </w:t>
      </w:r>
      <w:r w:rsidR="00AA64D8">
        <w:rPr>
          <w:sz w:val="18"/>
          <w:szCs w:val="18"/>
        </w:rPr>
        <w:t>Lombardia</w:t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firstLine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AA64D8">
        <w:rPr>
          <w:sz w:val="18"/>
          <w:szCs w:val="18"/>
        </w:rPr>
        <w:t>Lombardia</w:t>
      </w:r>
      <w:proofErr w:type="gramEnd"/>
      <w:r w:rsidRPr="00B51697">
        <w:rPr>
          <w:sz w:val="18"/>
          <w:szCs w:val="18"/>
        </w:rPr>
        <w:tab/>
        <w:t xml:space="preserve"> 3  </w:t>
      </w:r>
      <w:r w:rsidR="00534DFE" w:rsidRPr="00B51697">
        <w:rPr>
          <w:sz w:val="18"/>
          <w:szCs w:val="18"/>
        </w:rPr>
        <w:t>Emilia Romagna</w:t>
      </w:r>
    </w:p>
    <w:p w:rsidR="00E939CF" w:rsidRPr="00B51697" w:rsidRDefault="00E939CF" w:rsidP="00E939CF">
      <w:pPr>
        <w:tabs>
          <w:tab w:val="left" w:pos="6379"/>
        </w:tabs>
        <w:spacing w:line="140" w:lineRule="atLeast"/>
        <w:ind w:left="993"/>
        <w:rPr>
          <w:sz w:val="18"/>
          <w:szCs w:val="18"/>
        </w:rPr>
      </w:pPr>
      <w:proofErr w:type="gramStart"/>
      <w:r w:rsidRPr="00B51697">
        <w:rPr>
          <w:sz w:val="18"/>
          <w:szCs w:val="18"/>
        </w:rPr>
        <w:t xml:space="preserve">3  </w:t>
      </w:r>
      <w:r w:rsidR="00AA64D8">
        <w:rPr>
          <w:sz w:val="18"/>
          <w:szCs w:val="18"/>
        </w:rPr>
        <w:t>Lazio</w:t>
      </w:r>
      <w:proofErr w:type="gramEnd"/>
      <w:r w:rsidR="00185F72" w:rsidRPr="00B51697">
        <w:rPr>
          <w:sz w:val="18"/>
          <w:szCs w:val="18"/>
        </w:rPr>
        <w:t xml:space="preserve"> </w:t>
      </w:r>
      <w:r w:rsidRPr="00B51697">
        <w:rPr>
          <w:sz w:val="18"/>
          <w:szCs w:val="18"/>
        </w:rPr>
        <w:tab/>
        <w:t xml:space="preserve"> 3  </w:t>
      </w:r>
      <w:r w:rsidR="00534DFE" w:rsidRPr="00B51697">
        <w:rPr>
          <w:sz w:val="18"/>
          <w:szCs w:val="18"/>
        </w:rPr>
        <w:t>Piemonte</w:t>
      </w:r>
    </w:p>
    <w:p w:rsidR="00E939CF" w:rsidRPr="00B51697" w:rsidRDefault="00E939CF" w:rsidP="00E939CF">
      <w:pPr>
        <w:pStyle w:val="Titolo6"/>
        <w:jc w:val="left"/>
        <w:rPr>
          <w:sz w:val="18"/>
          <w:szCs w:val="18"/>
        </w:rPr>
      </w:pPr>
    </w:p>
    <w:p w:rsidR="00E939CF" w:rsidRPr="00B51697" w:rsidRDefault="00E939CF" w:rsidP="00E939CF">
      <w:pPr>
        <w:rPr>
          <w:b/>
          <w:sz w:val="18"/>
          <w:szCs w:val="18"/>
          <w:u w:val="single"/>
        </w:rPr>
      </w:pPr>
      <w:r w:rsidRPr="00B51697">
        <w:rPr>
          <w:b/>
          <w:sz w:val="18"/>
          <w:szCs w:val="18"/>
          <w:u w:val="single"/>
        </w:rPr>
        <w:t>CLASSIFICA PER REGIONE</w:t>
      </w:r>
    </w:p>
    <w:p w:rsidR="00E939CF" w:rsidRPr="00B51697" w:rsidRDefault="00E939CF" w:rsidP="00E939CF">
      <w:pPr>
        <w:numPr>
          <w:ilvl w:val="0"/>
          <w:numId w:val="2"/>
        </w:numPr>
        <w:tabs>
          <w:tab w:val="left" w:pos="900"/>
          <w:tab w:val="left" w:pos="1080"/>
        </w:tabs>
        <w:rPr>
          <w:bCs/>
          <w:sz w:val="18"/>
          <w:szCs w:val="18"/>
        </w:rPr>
      </w:pPr>
      <w:r w:rsidRPr="00B51697">
        <w:rPr>
          <w:bCs/>
          <w:sz w:val="18"/>
          <w:szCs w:val="18"/>
        </w:rPr>
        <w:t>Lombardia</w:t>
      </w:r>
    </w:p>
    <w:p w:rsidR="00740A63" w:rsidRDefault="00740A63" w:rsidP="00E939CF">
      <w:pPr>
        <w:numPr>
          <w:ilvl w:val="0"/>
          <w:numId w:val="2"/>
        </w:numPr>
        <w:tabs>
          <w:tab w:val="left" w:pos="900"/>
          <w:tab w:val="left" w:pos="108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Emilia Romagna</w:t>
      </w:r>
    </w:p>
    <w:p w:rsidR="00E939CF" w:rsidRPr="00B51697" w:rsidRDefault="00534DFE" w:rsidP="00E939CF">
      <w:pPr>
        <w:numPr>
          <w:ilvl w:val="0"/>
          <w:numId w:val="2"/>
        </w:numPr>
        <w:tabs>
          <w:tab w:val="left" w:pos="900"/>
          <w:tab w:val="left" w:pos="1080"/>
        </w:tabs>
        <w:rPr>
          <w:bCs/>
          <w:sz w:val="18"/>
          <w:szCs w:val="18"/>
        </w:rPr>
      </w:pPr>
      <w:r w:rsidRPr="00B51697">
        <w:rPr>
          <w:bCs/>
          <w:sz w:val="18"/>
          <w:szCs w:val="18"/>
        </w:rPr>
        <w:t>Piemonte</w:t>
      </w:r>
    </w:p>
    <w:p w:rsidR="008A4028" w:rsidRPr="003339F9" w:rsidRDefault="00740A63" w:rsidP="00346FC7">
      <w:pPr>
        <w:numPr>
          <w:ilvl w:val="0"/>
          <w:numId w:val="2"/>
        </w:numPr>
        <w:tabs>
          <w:tab w:val="left" w:pos="900"/>
          <w:tab w:val="left" w:pos="1080"/>
        </w:tabs>
        <w:rPr>
          <w:sz w:val="18"/>
          <w:szCs w:val="18"/>
        </w:rPr>
      </w:pPr>
      <w:r w:rsidRPr="003339F9">
        <w:rPr>
          <w:bCs/>
          <w:sz w:val="18"/>
          <w:szCs w:val="18"/>
        </w:rPr>
        <w:t>Veneto</w:t>
      </w:r>
      <w:r w:rsidR="00E939CF" w:rsidRPr="003339F9">
        <w:rPr>
          <w:bCs/>
          <w:sz w:val="18"/>
          <w:szCs w:val="18"/>
        </w:rPr>
        <w:tab/>
      </w:r>
    </w:p>
    <w:p w:rsidR="00757584" w:rsidRDefault="00757584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757584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8F0E9C" w:rsidRDefault="008F0E9C" w:rsidP="008F0E9C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8F0E9C" w:rsidRDefault="008F0E9C" w:rsidP="008F0E9C">
      <w:pPr>
        <w:tabs>
          <w:tab w:val="left" w:pos="993"/>
          <w:tab w:val="left" w:pos="1276"/>
          <w:tab w:val="left" w:pos="3060"/>
          <w:tab w:val="left" w:pos="4253"/>
          <w:tab w:val="left" w:pos="6379"/>
          <w:tab w:val="left" w:pos="6521"/>
          <w:tab w:val="left" w:pos="9498"/>
        </w:tabs>
        <w:spacing w:line="140" w:lineRule="atLeast"/>
        <w:ind w:left="993" w:hanging="993"/>
        <w:jc w:val="right"/>
        <w:rPr>
          <w:sz w:val="14"/>
        </w:rPr>
      </w:pPr>
      <w:r>
        <w:rPr>
          <w:sz w:val="14"/>
        </w:rPr>
        <w:t>P</w:t>
      </w:r>
      <w:r>
        <w:rPr>
          <w:sz w:val="14"/>
        </w:rPr>
        <w:t>agina 2</w:t>
      </w:r>
      <w:bookmarkStart w:id="0" w:name="_GoBack"/>
      <w:bookmarkEnd w:id="0"/>
      <w:r w:rsidRPr="00513435">
        <w:rPr>
          <w:sz w:val="14"/>
        </w:rPr>
        <w:t xml:space="preserve"> di </w:t>
      </w:r>
      <w:r>
        <w:rPr>
          <w:sz w:val="14"/>
        </w:rPr>
        <w:t>2</w:t>
      </w:r>
    </w:p>
    <w:p w:rsidR="008F0E9C" w:rsidRPr="00757584" w:rsidRDefault="008F0E9C" w:rsidP="008F0E9C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sectPr w:rsidR="008F0E9C" w:rsidRPr="00757584" w:rsidSect="00B51697">
      <w:pgSz w:w="11906" w:h="16838"/>
      <w:pgMar w:top="964" w:right="56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5AD"/>
    <w:multiLevelType w:val="hybridMultilevel"/>
    <w:tmpl w:val="3A206300"/>
    <w:lvl w:ilvl="0" w:tplc="3D2E8BF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EDD31EC"/>
    <w:multiLevelType w:val="hybridMultilevel"/>
    <w:tmpl w:val="20DAB7E0"/>
    <w:lvl w:ilvl="0" w:tplc="9C7602AE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63CB1D1E"/>
    <w:multiLevelType w:val="hybridMultilevel"/>
    <w:tmpl w:val="DA7202F6"/>
    <w:lvl w:ilvl="0" w:tplc="55063B8C">
      <w:start w:val="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7FFC480D"/>
    <w:multiLevelType w:val="hybridMultilevel"/>
    <w:tmpl w:val="751C1F72"/>
    <w:lvl w:ilvl="0" w:tplc="80108240">
      <w:start w:val="1"/>
      <w:numFmt w:val="decimal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D"/>
    <w:rsid w:val="000016BE"/>
    <w:rsid w:val="00002C15"/>
    <w:rsid w:val="00010723"/>
    <w:rsid w:val="000113CC"/>
    <w:rsid w:val="00012446"/>
    <w:rsid w:val="00015252"/>
    <w:rsid w:val="00021589"/>
    <w:rsid w:val="000223DD"/>
    <w:rsid w:val="0002297F"/>
    <w:rsid w:val="000261D8"/>
    <w:rsid w:val="00026A5F"/>
    <w:rsid w:val="00026C74"/>
    <w:rsid w:val="000303CA"/>
    <w:rsid w:val="00030A5B"/>
    <w:rsid w:val="000313B5"/>
    <w:rsid w:val="00041B36"/>
    <w:rsid w:val="00050738"/>
    <w:rsid w:val="00052C0B"/>
    <w:rsid w:val="00055CC9"/>
    <w:rsid w:val="00055CCA"/>
    <w:rsid w:val="0005693D"/>
    <w:rsid w:val="00057602"/>
    <w:rsid w:val="00057D57"/>
    <w:rsid w:val="00062F19"/>
    <w:rsid w:val="000728EC"/>
    <w:rsid w:val="0007296E"/>
    <w:rsid w:val="000731CE"/>
    <w:rsid w:val="00073EC4"/>
    <w:rsid w:val="00073FA8"/>
    <w:rsid w:val="00075523"/>
    <w:rsid w:val="000769EB"/>
    <w:rsid w:val="0008159B"/>
    <w:rsid w:val="00081C47"/>
    <w:rsid w:val="00085339"/>
    <w:rsid w:val="00086680"/>
    <w:rsid w:val="00090268"/>
    <w:rsid w:val="000927F3"/>
    <w:rsid w:val="000941EB"/>
    <w:rsid w:val="00094A8E"/>
    <w:rsid w:val="00095AC5"/>
    <w:rsid w:val="00095EA5"/>
    <w:rsid w:val="000974BD"/>
    <w:rsid w:val="000A191D"/>
    <w:rsid w:val="000A7E19"/>
    <w:rsid w:val="000B00A3"/>
    <w:rsid w:val="000B07BB"/>
    <w:rsid w:val="000B0908"/>
    <w:rsid w:val="000B25E0"/>
    <w:rsid w:val="000B33E3"/>
    <w:rsid w:val="000B39CC"/>
    <w:rsid w:val="000B673C"/>
    <w:rsid w:val="000C263A"/>
    <w:rsid w:val="000C3D03"/>
    <w:rsid w:val="000C419E"/>
    <w:rsid w:val="000C616A"/>
    <w:rsid w:val="000D1490"/>
    <w:rsid w:val="000D7957"/>
    <w:rsid w:val="000D7E34"/>
    <w:rsid w:val="000E2574"/>
    <w:rsid w:val="000E668F"/>
    <w:rsid w:val="000E7363"/>
    <w:rsid w:val="000F1143"/>
    <w:rsid w:val="000F32DE"/>
    <w:rsid w:val="000F6A5B"/>
    <w:rsid w:val="000F752C"/>
    <w:rsid w:val="001012A9"/>
    <w:rsid w:val="00103A93"/>
    <w:rsid w:val="00103F03"/>
    <w:rsid w:val="00104A04"/>
    <w:rsid w:val="00110908"/>
    <w:rsid w:val="00112CAA"/>
    <w:rsid w:val="001144A6"/>
    <w:rsid w:val="00114CA8"/>
    <w:rsid w:val="00114FE8"/>
    <w:rsid w:val="00115992"/>
    <w:rsid w:val="00116341"/>
    <w:rsid w:val="00120050"/>
    <w:rsid w:val="00120195"/>
    <w:rsid w:val="00122667"/>
    <w:rsid w:val="0012277F"/>
    <w:rsid w:val="00122F63"/>
    <w:rsid w:val="001247E6"/>
    <w:rsid w:val="00127BF2"/>
    <w:rsid w:val="00132677"/>
    <w:rsid w:val="00132C3C"/>
    <w:rsid w:val="00133A49"/>
    <w:rsid w:val="00135113"/>
    <w:rsid w:val="001355FE"/>
    <w:rsid w:val="001373CE"/>
    <w:rsid w:val="00137B70"/>
    <w:rsid w:val="00137E5B"/>
    <w:rsid w:val="00141272"/>
    <w:rsid w:val="00141A9A"/>
    <w:rsid w:val="00144CD1"/>
    <w:rsid w:val="0014621A"/>
    <w:rsid w:val="00146C48"/>
    <w:rsid w:val="00147357"/>
    <w:rsid w:val="001505E6"/>
    <w:rsid w:val="0015128E"/>
    <w:rsid w:val="001517EF"/>
    <w:rsid w:val="00151A32"/>
    <w:rsid w:val="00151A95"/>
    <w:rsid w:val="00152F99"/>
    <w:rsid w:val="0015604F"/>
    <w:rsid w:val="0015702D"/>
    <w:rsid w:val="00164D68"/>
    <w:rsid w:val="00165057"/>
    <w:rsid w:val="00165CEA"/>
    <w:rsid w:val="0016658C"/>
    <w:rsid w:val="00166BBC"/>
    <w:rsid w:val="00171616"/>
    <w:rsid w:val="00171B96"/>
    <w:rsid w:val="00174184"/>
    <w:rsid w:val="00174801"/>
    <w:rsid w:val="001755C3"/>
    <w:rsid w:val="00176586"/>
    <w:rsid w:val="00180863"/>
    <w:rsid w:val="00181FA3"/>
    <w:rsid w:val="00183B48"/>
    <w:rsid w:val="00185DC9"/>
    <w:rsid w:val="00185F72"/>
    <w:rsid w:val="00187EC4"/>
    <w:rsid w:val="00193C4D"/>
    <w:rsid w:val="00194A76"/>
    <w:rsid w:val="00195D76"/>
    <w:rsid w:val="001968DE"/>
    <w:rsid w:val="001A1448"/>
    <w:rsid w:val="001A334B"/>
    <w:rsid w:val="001A49B7"/>
    <w:rsid w:val="001A59D6"/>
    <w:rsid w:val="001A5BEC"/>
    <w:rsid w:val="001A66BF"/>
    <w:rsid w:val="001A7667"/>
    <w:rsid w:val="001A79B5"/>
    <w:rsid w:val="001B3C80"/>
    <w:rsid w:val="001B501C"/>
    <w:rsid w:val="001B6060"/>
    <w:rsid w:val="001B7BD2"/>
    <w:rsid w:val="001B7F4F"/>
    <w:rsid w:val="001C63B1"/>
    <w:rsid w:val="001C6CE3"/>
    <w:rsid w:val="001D0D70"/>
    <w:rsid w:val="001D19E6"/>
    <w:rsid w:val="001D2506"/>
    <w:rsid w:val="001E0364"/>
    <w:rsid w:val="001E0A77"/>
    <w:rsid w:val="001E191C"/>
    <w:rsid w:val="001E28FA"/>
    <w:rsid w:val="001E35E8"/>
    <w:rsid w:val="001E39DE"/>
    <w:rsid w:val="001E703F"/>
    <w:rsid w:val="001F2280"/>
    <w:rsid w:val="001F2553"/>
    <w:rsid w:val="001F376E"/>
    <w:rsid w:val="001F5BE4"/>
    <w:rsid w:val="001F6DE6"/>
    <w:rsid w:val="002003D8"/>
    <w:rsid w:val="0020290F"/>
    <w:rsid w:val="00203101"/>
    <w:rsid w:val="00207C18"/>
    <w:rsid w:val="0021581B"/>
    <w:rsid w:val="00223C1E"/>
    <w:rsid w:val="00230D3F"/>
    <w:rsid w:val="002325BC"/>
    <w:rsid w:val="00232E66"/>
    <w:rsid w:val="00233F4B"/>
    <w:rsid w:val="00234D60"/>
    <w:rsid w:val="002373AE"/>
    <w:rsid w:val="002400D4"/>
    <w:rsid w:val="0024014E"/>
    <w:rsid w:val="00240830"/>
    <w:rsid w:val="002410C7"/>
    <w:rsid w:val="002435D4"/>
    <w:rsid w:val="00243AC6"/>
    <w:rsid w:val="002447FC"/>
    <w:rsid w:val="00247E6A"/>
    <w:rsid w:val="00251CFC"/>
    <w:rsid w:val="002524B9"/>
    <w:rsid w:val="00253F2B"/>
    <w:rsid w:val="002556A7"/>
    <w:rsid w:val="00265F7D"/>
    <w:rsid w:val="002675A0"/>
    <w:rsid w:val="00273D74"/>
    <w:rsid w:val="0027555A"/>
    <w:rsid w:val="002768C4"/>
    <w:rsid w:val="002800EC"/>
    <w:rsid w:val="0028054A"/>
    <w:rsid w:val="0028075D"/>
    <w:rsid w:val="002829C1"/>
    <w:rsid w:val="002954FB"/>
    <w:rsid w:val="002957AE"/>
    <w:rsid w:val="002966C0"/>
    <w:rsid w:val="002968F8"/>
    <w:rsid w:val="00297791"/>
    <w:rsid w:val="00297C14"/>
    <w:rsid w:val="002A3352"/>
    <w:rsid w:val="002A3B01"/>
    <w:rsid w:val="002B2810"/>
    <w:rsid w:val="002B2D96"/>
    <w:rsid w:val="002B3794"/>
    <w:rsid w:val="002B5BB1"/>
    <w:rsid w:val="002B70D3"/>
    <w:rsid w:val="002B76B3"/>
    <w:rsid w:val="002C2238"/>
    <w:rsid w:val="002C4A21"/>
    <w:rsid w:val="002C5969"/>
    <w:rsid w:val="002C65D0"/>
    <w:rsid w:val="002C6D00"/>
    <w:rsid w:val="002C7A11"/>
    <w:rsid w:val="002D0D80"/>
    <w:rsid w:val="002D4081"/>
    <w:rsid w:val="002D44D5"/>
    <w:rsid w:val="002D61FD"/>
    <w:rsid w:val="002E2232"/>
    <w:rsid w:val="002E328E"/>
    <w:rsid w:val="002E4973"/>
    <w:rsid w:val="002E626A"/>
    <w:rsid w:val="002E78AD"/>
    <w:rsid w:val="002F47E8"/>
    <w:rsid w:val="002F5A9D"/>
    <w:rsid w:val="002F668C"/>
    <w:rsid w:val="002F7EDC"/>
    <w:rsid w:val="00300A0B"/>
    <w:rsid w:val="00301369"/>
    <w:rsid w:val="003013DF"/>
    <w:rsid w:val="0030350E"/>
    <w:rsid w:val="00307171"/>
    <w:rsid w:val="00310126"/>
    <w:rsid w:val="00311B32"/>
    <w:rsid w:val="0031521D"/>
    <w:rsid w:val="003235B3"/>
    <w:rsid w:val="00324AA0"/>
    <w:rsid w:val="00326926"/>
    <w:rsid w:val="003275EB"/>
    <w:rsid w:val="0032799E"/>
    <w:rsid w:val="00331BC9"/>
    <w:rsid w:val="003339F9"/>
    <w:rsid w:val="00335D40"/>
    <w:rsid w:val="00336037"/>
    <w:rsid w:val="00336B0B"/>
    <w:rsid w:val="00336C0E"/>
    <w:rsid w:val="00337565"/>
    <w:rsid w:val="003417CC"/>
    <w:rsid w:val="00343C64"/>
    <w:rsid w:val="00344795"/>
    <w:rsid w:val="00355E5C"/>
    <w:rsid w:val="003577E0"/>
    <w:rsid w:val="00357F07"/>
    <w:rsid w:val="00363B1F"/>
    <w:rsid w:val="003715D1"/>
    <w:rsid w:val="0037226A"/>
    <w:rsid w:val="00372DF2"/>
    <w:rsid w:val="00375E68"/>
    <w:rsid w:val="00382654"/>
    <w:rsid w:val="00382ECE"/>
    <w:rsid w:val="00384A39"/>
    <w:rsid w:val="00387147"/>
    <w:rsid w:val="00394F28"/>
    <w:rsid w:val="00395E51"/>
    <w:rsid w:val="003A1E58"/>
    <w:rsid w:val="003A5336"/>
    <w:rsid w:val="003A7F38"/>
    <w:rsid w:val="003B2007"/>
    <w:rsid w:val="003B3D14"/>
    <w:rsid w:val="003B601A"/>
    <w:rsid w:val="003B62E7"/>
    <w:rsid w:val="003C0756"/>
    <w:rsid w:val="003C1BE5"/>
    <w:rsid w:val="003C2F4D"/>
    <w:rsid w:val="003C39A8"/>
    <w:rsid w:val="003C5700"/>
    <w:rsid w:val="003C5D4B"/>
    <w:rsid w:val="003C6155"/>
    <w:rsid w:val="003C7815"/>
    <w:rsid w:val="003C7B90"/>
    <w:rsid w:val="003D083A"/>
    <w:rsid w:val="003D182C"/>
    <w:rsid w:val="003D2FB9"/>
    <w:rsid w:val="003D3766"/>
    <w:rsid w:val="003D3A0A"/>
    <w:rsid w:val="003D751B"/>
    <w:rsid w:val="003E06FE"/>
    <w:rsid w:val="003E749F"/>
    <w:rsid w:val="003F05EA"/>
    <w:rsid w:val="003F1A0F"/>
    <w:rsid w:val="003F2292"/>
    <w:rsid w:val="003F4B01"/>
    <w:rsid w:val="003F615C"/>
    <w:rsid w:val="003F62A1"/>
    <w:rsid w:val="003F67B7"/>
    <w:rsid w:val="003F6825"/>
    <w:rsid w:val="0040076E"/>
    <w:rsid w:val="004008D3"/>
    <w:rsid w:val="0040108E"/>
    <w:rsid w:val="00401A78"/>
    <w:rsid w:val="004027DF"/>
    <w:rsid w:val="004031C7"/>
    <w:rsid w:val="00403683"/>
    <w:rsid w:val="004039BA"/>
    <w:rsid w:val="00405EA8"/>
    <w:rsid w:val="00406D45"/>
    <w:rsid w:val="004105E9"/>
    <w:rsid w:val="0041344E"/>
    <w:rsid w:val="00413A6C"/>
    <w:rsid w:val="00414B5C"/>
    <w:rsid w:val="00414EF6"/>
    <w:rsid w:val="00417D80"/>
    <w:rsid w:val="004238E6"/>
    <w:rsid w:val="00423DD6"/>
    <w:rsid w:val="004241D9"/>
    <w:rsid w:val="00425C10"/>
    <w:rsid w:val="00426D82"/>
    <w:rsid w:val="004303BD"/>
    <w:rsid w:val="004345C6"/>
    <w:rsid w:val="00436628"/>
    <w:rsid w:val="00437A05"/>
    <w:rsid w:val="00440823"/>
    <w:rsid w:val="00441971"/>
    <w:rsid w:val="00443B97"/>
    <w:rsid w:val="004455D4"/>
    <w:rsid w:val="0044586A"/>
    <w:rsid w:val="004509C6"/>
    <w:rsid w:val="0045180F"/>
    <w:rsid w:val="00452EA3"/>
    <w:rsid w:val="00454DB7"/>
    <w:rsid w:val="00457502"/>
    <w:rsid w:val="00457AFD"/>
    <w:rsid w:val="00461F87"/>
    <w:rsid w:val="0046378C"/>
    <w:rsid w:val="00463B63"/>
    <w:rsid w:val="004647AC"/>
    <w:rsid w:val="00470052"/>
    <w:rsid w:val="00470CA4"/>
    <w:rsid w:val="0047264D"/>
    <w:rsid w:val="004729BC"/>
    <w:rsid w:val="00473846"/>
    <w:rsid w:val="00473FE5"/>
    <w:rsid w:val="004778CA"/>
    <w:rsid w:val="00480C8A"/>
    <w:rsid w:val="00481A7C"/>
    <w:rsid w:val="00483D82"/>
    <w:rsid w:val="0048433F"/>
    <w:rsid w:val="00486931"/>
    <w:rsid w:val="00490E20"/>
    <w:rsid w:val="004A1A51"/>
    <w:rsid w:val="004B10B7"/>
    <w:rsid w:val="004B2EBA"/>
    <w:rsid w:val="004B3C19"/>
    <w:rsid w:val="004B5466"/>
    <w:rsid w:val="004C0A4E"/>
    <w:rsid w:val="004C2F48"/>
    <w:rsid w:val="004C59C6"/>
    <w:rsid w:val="004D09D3"/>
    <w:rsid w:val="004D0B1C"/>
    <w:rsid w:val="004D1EB3"/>
    <w:rsid w:val="004D5388"/>
    <w:rsid w:val="004D65DB"/>
    <w:rsid w:val="004D7176"/>
    <w:rsid w:val="004D7F74"/>
    <w:rsid w:val="004E081E"/>
    <w:rsid w:val="004E0BA1"/>
    <w:rsid w:val="004E40F0"/>
    <w:rsid w:val="004E53DA"/>
    <w:rsid w:val="004E6A34"/>
    <w:rsid w:val="004E6EB5"/>
    <w:rsid w:val="004F16AA"/>
    <w:rsid w:val="004F2B12"/>
    <w:rsid w:val="004F3B98"/>
    <w:rsid w:val="004F52D0"/>
    <w:rsid w:val="004F5592"/>
    <w:rsid w:val="005020D7"/>
    <w:rsid w:val="0050417F"/>
    <w:rsid w:val="00504314"/>
    <w:rsid w:val="00504EB5"/>
    <w:rsid w:val="00505591"/>
    <w:rsid w:val="0050604A"/>
    <w:rsid w:val="00507A29"/>
    <w:rsid w:val="00510184"/>
    <w:rsid w:val="00510C7C"/>
    <w:rsid w:val="00512BBC"/>
    <w:rsid w:val="00513119"/>
    <w:rsid w:val="005131B0"/>
    <w:rsid w:val="00513435"/>
    <w:rsid w:val="005167D6"/>
    <w:rsid w:val="005249B9"/>
    <w:rsid w:val="00524FEA"/>
    <w:rsid w:val="00534DFE"/>
    <w:rsid w:val="00536A48"/>
    <w:rsid w:val="00536B80"/>
    <w:rsid w:val="005374B3"/>
    <w:rsid w:val="00540C4D"/>
    <w:rsid w:val="0054247C"/>
    <w:rsid w:val="00543925"/>
    <w:rsid w:val="005449CC"/>
    <w:rsid w:val="00547CBF"/>
    <w:rsid w:val="005507C5"/>
    <w:rsid w:val="00550A45"/>
    <w:rsid w:val="00552E87"/>
    <w:rsid w:val="005552CD"/>
    <w:rsid w:val="00556ACE"/>
    <w:rsid w:val="00556AD5"/>
    <w:rsid w:val="005605FE"/>
    <w:rsid w:val="00560D13"/>
    <w:rsid w:val="0056165E"/>
    <w:rsid w:val="0056208C"/>
    <w:rsid w:val="00563503"/>
    <w:rsid w:val="00565EEC"/>
    <w:rsid w:val="005660F7"/>
    <w:rsid w:val="00566F6A"/>
    <w:rsid w:val="00570AFF"/>
    <w:rsid w:val="00571B80"/>
    <w:rsid w:val="0057371C"/>
    <w:rsid w:val="00574B52"/>
    <w:rsid w:val="00576B2B"/>
    <w:rsid w:val="005815CD"/>
    <w:rsid w:val="005815F5"/>
    <w:rsid w:val="00583B24"/>
    <w:rsid w:val="00587F9B"/>
    <w:rsid w:val="00590D36"/>
    <w:rsid w:val="005928CE"/>
    <w:rsid w:val="00595831"/>
    <w:rsid w:val="005965DC"/>
    <w:rsid w:val="005A0EE1"/>
    <w:rsid w:val="005A1783"/>
    <w:rsid w:val="005A212A"/>
    <w:rsid w:val="005A692B"/>
    <w:rsid w:val="005A774E"/>
    <w:rsid w:val="005A7822"/>
    <w:rsid w:val="005B04F9"/>
    <w:rsid w:val="005B124F"/>
    <w:rsid w:val="005B1A1C"/>
    <w:rsid w:val="005B3169"/>
    <w:rsid w:val="005B5222"/>
    <w:rsid w:val="005C09FD"/>
    <w:rsid w:val="005C352D"/>
    <w:rsid w:val="005C5D08"/>
    <w:rsid w:val="005C5EB9"/>
    <w:rsid w:val="005D25DB"/>
    <w:rsid w:val="005D2D1A"/>
    <w:rsid w:val="005D2E93"/>
    <w:rsid w:val="005D38EA"/>
    <w:rsid w:val="005D4A26"/>
    <w:rsid w:val="005D5739"/>
    <w:rsid w:val="005D639C"/>
    <w:rsid w:val="005D7CF4"/>
    <w:rsid w:val="005E04BF"/>
    <w:rsid w:val="005E101C"/>
    <w:rsid w:val="005E5FC2"/>
    <w:rsid w:val="005E6D6A"/>
    <w:rsid w:val="005F0ACD"/>
    <w:rsid w:val="005F26EB"/>
    <w:rsid w:val="005F3CCD"/>
    <w:rsid w:val="005F4361"/>
    <w:rsid w:val="005F4DE3"/>
    <w:rsid w:val="005F5475"/>
    <w:rsid w:val="005F5653"/>
    <w:rsid w:val="005F5E40"/>
    <w:rsid w:val="006013CE"/>
    <w:rsid w:val="0060292E"/>
    <w:rsid w:val="00605A6C"/>
    <w:rsid w:val="00607199"/>
    <w:rsid w:val="00607A8B"/>
    <w:rsid w:val="00607A8F"/>
    <w:rsid w:val="00610B5B"/>
    <w:rsid w:val="00612249"/>
    <w:rsid w:val="006124D0"/>
    <w:rsid w:val="006126F0"/>
    <w:rsid w:val="006145C3"/>
    <w:rsid w:val="00616D1C"/>
    <w:rsid w:val="00622E8E"/>
    <w:rsid w:val="00626C4E"/>
    <w:rsid w:val="006271A0"/>
    <w:rsid w:val="00632DC0"/>
    <w:rsid w:val="00633978"/>
    <w:rsid w:val="00636215"/>
    <w:rsid w:val="00641104"/>
    <w:rsid w:val="0064559B"/>
    <w:rsid w:val="0064572D"/>
    <w:rsid w:val="0064751E"/>
    <w:rsid w:val="00650696"/>
    <w:rsid w:val="006515C0"/>
    <w:rsid w:val="00651ABB"/>
    <w:rsid w:val="00654615"/>
    <w:rsid w:val="0065693B"/>
    <w:rsid w:val="00656A87"/>
    <w:rsid w:val="00656EDA"/>
    <w:rsid w:val="0065749E"/>
    <w:rsid w:val="0066078B"/>
    <w:rsid w:val="00662C6D"/>
    <w:rsid w:val="00665B84"/>
    <w:rsid w:val="0066772C"/>
    <w:rsid w:val="00667940"/>
    <w:rsid w:val="00670019"/>
    <w:rsid w:val="00670A9D"/>
    <w:rsid w:val="00671326"/>
    <w:rsid w:val="006743C4"/>
    <w:rsid w:val="00675CDE"/>
    <w:rsid w:val="00675D7C"/>
    <w:rsid w:val="00675FDA"/>
    <w:rsid w:val="00676870"/>
    <w:rsid w:val="00676A53"/>
    <w:rsid w:val="00677B19"/>
    <w:rsid w:val="0068013B"/>
    <w:rsid w:val="00681086"/>
    <w:rsid w:val="00681778"/>
    <w:rsid w:val="00681DDE"/>
    <w:rsid w:val="00681F61"/>
    <w:rsid w:val="00682020"/>
    <w:rsid w:val="006860F6"/>
    <w:rsid w:val="00687C2A"/>
    <w:rsid w:val="006935FB"/>
    <w:rsid w:val="00693BFD"/>
    <w:rsid w:val="0069443C"/>
    <w:rsid w:val="006948DC"/>
    <w:rsid w:val="0069716A"/>
    <w:rsid w:val="006A044C"/>
    <w:rsid w:val="006A18E1"/>
    <w:rsid w:val="006A1A6F"/>
    <w:rsid w:val="006A23CF"/>
    <w:rsid w:val="006A3C52"/>
    <w:rsid w:val="006A527F"/>
    <w:rsid w:val="006A6CC1"/>
    <w:rsid w:val="006B0235"/>
    <w:rsid w:val="006B0C21"/>
    <w:rsid w:val="006B29A2"/>
    <w:rsid w:val="006B3E00"/>
    <w:rsid w:val="006B4B2E"/>
    <w:rsid w:val="006B6BE2"/>
    <w:rsid w:val="006C09AC"/>
    <w:rsid w:val="006C0CD6"/>
    <w:rsid w:val="006C2218"/>
    <w:rsid w:val="006C2537"/>
    <w:rsid w:val="006C4302"/>
    <w:rsid w:val="006C4E1D"/>
    <w:rsid w:val="006C6C54"/>
    <w:rsid w:val="006E75A5"/>
    <w:rsid w:val="006F0622"/>
    <w:rsid w:val="006F1814"/>
    <w:rsid w:val="006F2B3F"/>
    <w:rsid w:val="006F35AC"/>
    <w:rsid w:val="006F38FF"/>
    <w:rsid w:val="006F46EE"/>
    <w:rsid w:val="006F5515"/>
    <w:rsid w:val="006F5A90"/>
    <w:rsid w:val="00700047"/>
    <w:rsid w:val="007053CD"/>
    <w:rsid w:val="007059AB"/>
    <w:rsid w:val="00706988"/>
    <w:rsid w:val="0071573B"/>
    <w:rsid w:val="007160EB"/>
    <w:rsid w:val="00720065"/>
    <w:rsid w:val="0072064C"/>
    <w:rsid w:val="00721890"/>
    <w:rsid w:val="00722540"/>
    <w:rsid w:val="00722BDD"/>
    <w:rsid w:val="00723401"/>
    <w:rsid w:val="0072429A"/>
    <w:rsid w:val="0072480C"/>
    <w:rsid w:val="0072676E"/>
    <w:rsid w:val="00726A66"/>
    <w:rsid w:val="007303A3"/>
    <w:rsid w:val="00730B0B"/>
    <w:rsid w:val="00735102"/>
    <w:rsid w:val="0073608A"/>
    <w:rsid w:val="00736CB0"/>
    <w:rsid w:val="00740A63"/>
    <w:rsid w:val="00741735"/>
    <w:rsid w:val="007426C3"/>
    <w:rsid w:val="007443DA"/>
    <w:rsid w:val="0074531B"/>
    <w:rsid w:val="007475E4"/>
    <w:rsid w:val="00747728"/>
    <w:rsid w:val="00747D6E"/>
    <w:rsid w:val="00751505"/>
    <w:rsid w:val="007562BB"/>
    <w:rsid w:val="0075651F"/>
    <w:rsid w:val="00757584"/>
    <w:rsid w:val="00757AA6"/>
    <w:rsid w:val="00761CB8"/>
    <w:rsid w:val="00764C36"/>
    <w:rsid w:val="007713B2"/>
    <w:rsid w:val="00772668"/>
    <w:rsid w:val="00773610"/>
    <w:rsid w:val="007747D4"/>
    <w:rsid w:val="00776470"/>
    <w:rsid w:val="0077678C"/>
    <w:rsid w:val="007779BB"/>
    <w:rsid w:val="00777AB7"/>
    <w:rsid w:val="00781B8A"/>
    <w:rsid w:val="007836A7"/>
    <w:rsid w:val="007845C4"/>
    <w:rsid w:val="007867C1"/>
    <w:rsid w:val="007878FC"/>
    <w:rsid w:val="00790EA3"/>
    <w:rsid w:val="00790FFB"/>
    <w:rsid w:val="00793C55"/>
    <w:rsid w:val="00794233"/>
    <w:rsid w:val="00794C47"/>
    <w:rsid w:val="007A349E"/>
    <w:rsid w:val="007A432F"/>
    <w:rsid w:val="007A5033"/>
    <w:rsid w:val="007A5510"/>
    <w:rsid w:val="007A6818"/>
    <w:rsid w:val="007B1456"/>
    <w:rsid w:val="007B6185"/>
    <w:rsid w:val="007B6A00"/>
    <w:rsid w:val="007B7E22"/>
    <w:rsid w:val="007C041F"/>
    <w:rsid w:val="007C0AB1"/>
    <w:rsid w:val="007C4315"/>
    <w:rsid w:val="007C6559"/>
    <w:rsid w:val="007C6CE1"/>
    <w:rsid w:val="007D1486"/>
    <w:rsid w:val="007D3928"/>
    <w:rsid w:val="007D3F07"/>
    <w:rsid w:val="007D4C82"/>
    <w:rsid w:val="007D56C0"/>
    <w:rsid w:val="007D6BC7"/>
    <w:rsid w:val="007D7036"/>
    <w:rsid w:val="007E0DA2"/>
    <w:rsid w:val="007E5252"/>
    <w:rsid w:val="007E6A5B"/>
    <w:rsid w:val="007E7A16"/>
    <w:rsid w:val="007E7D41"/>
    <w:rsid w:val="007F506D"/>
    <w:rsid w:val="007F5683"/>
    <w:rsid w:val="007F5AF2"/>
    <w:rsid w:val="007F6F47"/>
    <w:rsid w:val="007F7522"/>
    <w:rsid w:val="00800037"/>
    <w:rsid w:val="00800B28"/>
    <w:rsid w:val="00804314"/>
    <w:rsid w:val="00805185"/>
    <w:rsid w:val="00812F4B"/>
    <w:rsid w:val="008145C4"/>
    <w:rsid w:val="00814FD5"/>
    <w:rsid w:val="0081560F"/>
    <w:rsid w:val="00817C52"/>
    <w:rsid w:val="008208E0"/>
    <w:rsid w:val="00820A92"/>
    <w:rsid w:val="008226F9"/>
    <w:rsid w:val="00824AB9"/>
    <w:rsid w:val="008253AD"/>
    <w:rsid w:val="00827A73"/>
    <w:rsid w:val="00831B1E"/>
    <w:rsid w:val="00832739"/>
    <w:rsid w:val="008335DB"/>
    <w:rsid w:val="00833B10"/>
    <w:rsid w:val="00835D0D"/>
    <w:rsid w:val="00835FA0"/>
    <w:rsid w:val="00841894"/>
    <w:rsid w:val="00842376"/>
    <w:rsid w:val="0084385D"/>
    <w:rsid w:val="00844B4B"/>
    <w:rsid w:val="00846EE6"/>
    <w:rsid w:val="008526E2"/>
    <w:rsid w:val="00860930"/>
    <w:rsid w:val="00860BA5"/>
    <w:rsid w:val="008663B2"/>
    <w:rsid w:val="00872B56"/>
    <w:rsid w:val="00873562"/>
    <w:rsid w:val="00873F04"/>
    <w:rsid w:val="008742B1"/>
    <w:rsid w:val="008765BC"/>
    <w:rsid w:val="008770D3"/>
    <w:rsid w:val="008806FD"/>
    <w:rsid w:val="00882E4D"/>
    <w:rsid w:val="00883F64"/>
    <w:rsid w:val="0088517E"/>
    <w:rsid w:val="00886BB6"/>
    <w:rsid w:val="0089163B"/>
    <w:rsid w:val="00894E2B"/>
    <w:rsid w:val="008A4028"/>
    <w:rsid w:val="008A6773"/>
    <w:rsid w:val="008A7264"/>
    <w:rsid w:val="008A73A2"/>
    <w:rsid w:val="008A75A2"/>
    <w:rsid w:val="008B33B2"/>
    <w:rsid w:val="008B33C5"/>
    <w:rsid w:val="008B5B1C"/>
    <w:rsid w:val="008B5D8F"/>
    <w:rsid w:val="008B6299"/>
    <w:rsid w:val="008B7937"/>
    <w:rsid w:val="008C30B2"/>
    <w:rsid w:val="008C349A"/>
    <w:rsid w:val="008C3564"/>
    <w:rsid w:val="008C63AC"/>
    <w:rsid w:val="008D2D3E"/>
    <w:rsid w:val="008D3573"/>
    <w:rsid w:val="008D6042"/>
    <w:rsid w:val="008D7438"/>
    <w:rsid w:val="008E40B7"/>
    <w:rsid w:val="008E500B"/>
    <w:rsid w:val="008E545A"/>
    <w:rsid w:val="008F0392"/>
    <w:rsid w:val="008F0E9C"/>
    <w:rsid w:val="008F4110"/>
    <w:rsid w:val="008F446C"/>
    <w:rsid w:val="008F6674"/>
    <w:rsid w:val="00901533"/>
    <w:rsid w:val="00902794"/>
    <w:rsid w:val="00905F76"/>
    <w:rsid w:val="00911A01"/>
    <w:rsid w:val="00912172"/>
    <w:rsid w:val="00912D43"/>
    <w:rsid w:val="009151A2"/>
    <w:rsid w:val="0091587F"/>
    <w:rsid w:val="00916382"/>
    <w:rsid w:val="00923155"/>
    <w:rsid w:val="00923B91"/>
    <w:rsid w:val="009252CB"/>
    <w:rsid w:val="009305D8"/>
    <w:rsid w:val="009322FF"/>
    <w:rsid w:val="00933612"/>
    <w:rsid w:val="00934CC3"/>
    <w:rsid w:val="0095228D"/>
    <w:rsid w:val="009561EE"/>
    <w:rsid w:val="00956906"/>
    <w:rsid w:val="00956C1E"/>
    <w:rsid w:val="00956C8F"/>
    <w:rsid w:val="00960C41"/>
    <w:rsid w:val="009622DE"/>
    <w:rsid w:val="0096371E"/>
    <w:rsid w:val="00965505"/>
    <w:rsid w:val="009660A1"/>
    <w:rsid w:val="00966C84"/>
    <w:rsid w:val="00970830"/>
    <w:rsid w:val="00970D8C"/>
    <w:rsid w:val="00971811"/>
    <w:rsid w:val="0097386E"/>
    <w:rsid w:val="00974102"/>
    <w:rsid w:val="009749DF"/>
    <w:rsid w:val="009808AB"/>
    <w:rsid w:val="00981AF8"/>
    <w:rsid w:val="00983205"/>
    <w:rsid w:val="009846D8"/>
    <w:rsid w:val="00985B44"/>
    <w:rsid w:val="00991011"/>
    <w:rsid w:val="00992B16"/>
    <w:rsid w:val="00994333"/>
    <w:rsid w:val="00997045"/>
    <w:rsid w:val="00997509"/>
    <w:rsid w:val="00997D0C"/>
    <w:rsid w:val="009A2C79"/>
    <w:rsid w:val="009A4C83"/>
    <w:rsid w:val="009A5359"/>
    <w:rsid w:val="009A6D57"/>
    <w:rsid w:val="009A76B8"/>
    <w:rsid w:val="009A7AC3"/>
    <w:rsid w:val="009B0222"/>
    <w:rsid w:val="009B39A8"/>
    <w:rsid w:val="009B4EF7"/>
    <w:rsid w:val="009C1031"/>
    <w:rsid w:val="009C17FD"/>
    <w:rsid w:val="009C1B1A"/>
    <w:rsid w:val="009C53F1"/>
    <w:rsid w:val="009D1A2A"/>
    <w:rsid w:val="009D1D5B"/>
    <w:rsid w:val="009D51F2"/>
    <w:rsid w:val="009E4692"/>
    <w:rsid w:val="009E64B5"/>
    <w:rsid w:val="009E6C93"/>
    <w:rsid w:val="009E7451"/>
    <w:rsid w:val="009F0C4F"/>
    <w:rsid w:val="009F1E88"/>
    <w:rsid w:val="009F5CFD"/>
    <w:rsid w:val="009F70A2"/>
    <w:rsid w:val="009F7881"/>
    <w:rsid w:val="00A00CB1"/>
    <w:rsid w:val="00A03C22"/>
    <w:rsid w:val="00A05191"/>
    <w:rsid w:val="00A07590"/>
    <w:rsid w:val="00A10D9D"/>
    <w:rsid w:val="00A12545"/>
    <w:rsid w:val="00A12DAB"/>
    <w:rsid w:val="00A14718"/>
    <w:rsid w:val="00A20FC8"/>
    <w:rsid w:val="00A22E6B"/>
    <w:rsid w:val="00A2454A"/>
    <w:rsid w:val="00A25AAA"/>
    <w:rsid w:val="00A26374"/>
    <w:rsid w:val="00A26C75"/>
    <w:rsid w:val="00A2748D"/>
    <w:rsid w:val="00A27A7D"/>
    <w:rsid w:val="00A3090D"/>
    <w:rsid w:val="00A36935"/>
    <w:rsid w:val="00A37964"/>
    <w:rsid w:val="00A37A74"/>
    <w:rsid w:val="00A43A84"/>
    <w:rsid w:val="00A442AE"/>
    <w:rsid w:val="00A46833"/>
    <w:rsid w:val="00A50839"/>
    <w:rsid w:val="00A51131"/>
    <w:rsid w:val="00A52134"/>
    <w:rsid w:val="00A530FE"/>
    <w:rsid w:val="00A56CA5"/>
    <w:rsid w:val="00A5772E"/>
    <w:rsid w:val="00A57D9F"/>
    <w:rsid w:val="00A61438"/>
    <w:rsid w:val="00A62074"/>
    <w:rsid w:val="00A64074"/>
    <w:rsid w:val="00A668A9"/>
    <w:rsid w:val="00A71D83"/>
    <w:rsid w:val="00A71DD7"/>
    <w:rsid w:val="00A72399"/>
    <w:rsid w:val="00A72936"/>
    <w:rsid w:val="00A742BE"/>
    <w:rsid w:val="00A756A2"/>
    <w:rsid w:val="00A76FB0"/>
    <w:rsid w:val="00A80788"/>
    <w:rsid w:val="00A823E1"/>
    <w:rsid w:val="00A8547D"/>
    <w:rsid w:val="00A86648"/>
    <w:rsid w:val="00A920D1"/>
    <w:rsid w:val="00A921F1"/>
    <w:rsid w:val="00A9389A"/>
    <w:rsid w:val="00A946A3"/>
    <w:rsid w:val="00A95BB7"/>
    <w:rsid w:val="00A96615"/>
    <w:rsid w:val="00AA01EC"/>
    <w:rsid w:val="00AA1441"/>
    <w:rsid w:val="00AA174B"/>
    <w:rsid w:val="00AA22CA"/>
    <w:rsid w:val="00AA4065"/>
    <w:rsid w:val="00AA5236"/>
    <w:rsid w:val="00AA64D8"/>
    <w:rsid w:val="00AB4863"/>
    <w:rsid w:val="00AB4A69"/>
    <w:rsid w:val="00AB56CD"/>
    <w:rsid w:val="00AC0955"/>
    <w:rsid w:val="00AC0D1F"/>
    <w:rsid w:val="00AC5630"/>
    <w:rsid w:val="00AC6492"/>
    <w:rsid w:val="00AD1981"/>
    <w:rsid w:val="00AD43BC"/>
    <w:rsid w:val="00AD4613"/>
    <w:rsid w:val="00AD57F7"/>
    <w:rsid w:val="00AD6D2A"/>
    <w:rsid w:val="00AE272A"/>
    <w:rsid w:val="00AE4938"/>
    <w:rsid w:val="00AE632B"/>
    <w:rsid w:val="00AE6593"/>
    <w:rsid w:val="00AF1B9E"/>
    <w:rsid w:val="00AF3C3A"/>
    <w:rsid w:val="00AF51E0"/>
    <w:rsid w:val="00AF5F4E"/>
    <w:rsid w:val="00AF6408"/>
    <w:rsid w:val="00B005BA"/>
    <w:rsid w:val="00B010B4"/>
    <w:rsid w:val="00B01837"/>
    <w:rsid w:val="00B01CE6"/>
    <w:rsid w:val="00B02ABB"/>
    <w:rsid w:val="00B0559B"/>
    <w:rsid w:val="00B056F0"/>
    <w:rsid w:val="00B06FA3"/>
    <w:rsid w:val="00B12FF2"/>
    <w:rsid w:val="00B13A95"/>
    <w:rsid w:val="00B156AB"/>
    <w:rsid w:val="00B16CBE"/>
    <w:rsid w:val="00B176C2"/>
    <w:rsid w:val="00B217CF"/>
    <w:rsid w:val="00B22009"/>
    <w:rsid w:val="00B27A3E"/>
    <w:rsid w:val="00B3160F"/>
    <w:rsid w:val="00B41D56"/>
    <w:rsid w:val="00B50B5F"/>
    <w:rsid w:val="00B51697"/>
    <w:rsid w:val="00B517CD"/>
    <w:rsid w:val="00B53DD1"/>
    <w:rsid w:val="00B554E9"/>
    <w:rsid w:val="00B56DD5"/>
    <w:rsid w:val="00B61102"/>
    <w:rsid w:val="00B641B7"/>
    <w:rsid w:val="00B641E2"/>
    <w:rsid w:val="00B65385"/>
    <w:rsid w:val="00B70966"/>
    <w:rsid w:val="00B71500"/>
    <w:rsid w:val="00B71D15"/>
    <w:rsid w:val="00B7494B"/>
    <w:rsid w:val="00B74D6A"/>
    <w:rsid w:val="00B75DB4"/>
    <w:rsid w:val="00B77E1C"/>
    <w:rsid w:val="00B81EA3"/>
    <w:rsid w:val="00B825E3"/>
    <w:rsid w:val="00B82644"/>
    <w:rsid w:val="00B85568"/>
    <w:rsid w:val="00B872AD"/>
    <w:rsid w:val="00B87F8A"/>
    <w:rsid w:val="00B911E3"/>
    <w:rsid w:val="00B964D6"/>
    <w:rsid w:val="00B96BAE"/>
    <w:rsid w:val="00BA0204"/>
    <w:rsid w:val="00BA20EE"/>
    <w:rsid w:val="00BA26D0"/>
    <w:rsid w:val="00BA4E61"/>
    <w:rsid w:val="00BA6A46"/>
    <w:rsid w:val="00BB1464"/>
    <w:rsid w:val="00BB3205"/>
    <w:rsid w:val="00BB7E68"/>
    <w:rsid w:val="00BC0981"/>
    <w:rsid w:val="00BC207B"/>
    <w:rsid w:val="00BC3F23"/>
    <w:rsid w:val="00BD1538"/>
    <w:rsid w:val="00BD2785"/>
    <w:rsid w:val="00BD44FC"/>
    <w:rsid w:val="00BD55E6"/>
    <w:rsid w:val="00BD73AD"/>
    <w:rsid w:val="00BD790A"/>
    <w:rsid w:val="00BD7BBD"/>
    <w:rsid w:val="00BD7F13"/>
    <w:rsid w:val="00BE003B"/>
    <w:rsid w:val="00BE24AB"/>
    <w:rsid w:val="00BE286B"/>
    <w:rsid w:val="00BE3DFD"/>
    <w:rsid w:val="00BE4D70"/>
    <w:rsid w:val="00BE4DAB"/>
    <w:rsid w:val="00BE52EC"/>
    <w:rsid w:val="00BE5CAB"/>
    <w:rsid w:val="00BF2EE6"/>
    <w:rsid w:val="00BF37E3"/>
    <w:rsid w:val="00BF473B"/>
    <w:rsid w:val="00BF733F"/>
    <w:rsid w:val="00C00997"/>
    <w:rsid w:val="00C02F28"/>
    <w:rsid w:val="00C06FC1"/>
    <w:rsid w:val="00C07872"/>
    <w:rsid w:val="00C104FF"/>
    <w:rsid w:val="00C11134"/>
    <w:rsid w:val="00C12241"/>
    <w:rsid w:val="00C12A5C"/>
    <w:rsid w:val="00C149A8"/>
    <w:rsid w:val="00C15F44"/>
    <w:rsid w:val="00C174B6"/>
    <w:rsid w:val="00C2231F"/>
    <w:rsid w:val="00C22C92"/>
    <w:rsid w:val="00C23AAF"/>
    <w:rsid w:val="00C24043"/>
    <w:rsid w:val="00C24520"/>
    <w:rsid w:val="00C25483"/>
    <w:rsid w:val="00C27CA0"/>
    <w:rsid w:val="00C308DF"/>
    <w:rsid w:val="00C311FA"/>
    <w:rsid w:val="00C316C2"/>
    <w:rsid w:val="00C31D8A"/>
    <w:rsid w:val="00C33137"/>
    <w:rsid w:val="00C359F6"/>
    <w:rsid w:val="00C417FD"/>
    <w:rsid w:val="00C42E19"/>
    <w:rsid w:val="00C4601D"/>
    <w:rsid w:val="00C5199C"/>
    <w:rsid w:val="00C52871"/>
    <w:rsid w:val="00C5578B"/>
    <w:rsid w:val="00C55CF3"/>
    <w:rsid w:val="00C5623C"/>
    <w:rsid w:val="00C63E75"/>
    <w:rsid w:val="00C63FA7"/>
    <w:rsid w:val="00C64104"/>
    <w:rsid w:val="00C64D73"/>
    <w:rsid w:val="00C651A8"/>
    <w:rsid w:val="00C655FE"/>
    <w:rsid w:val="00C66206"/>
    <w:rsid w:val="00C6764A"/>
    <w:rsid w:val="00C7163D"/>
    <w:rsid w:val="00C71CDD"/>
    <w:rsid w:val="00C76345"/>
    <w:rsid w:val="00C76594"/>
    <w:rsid w:val="00C76C16"/>
    <w:rsid w:val="00C77044"/>
    <w:rsid w:val="00C7716E"/>
    <w:rsid w:val="00C77510"/>
    <w:rsid w:val="00C803F1"/>
    <w:rsid w:val="00C80D42"/>
    <w:rsid w:val="00C80F80"/>
    <w:rsid w:val="00C817B4"/>
    <w:rsid w:val="00C838E2"/>
    <w:rsid w:val="00C84A5F"/>
    <w:rsid w:val="00C87236"/>
    <w:rsid w:val="00C9038A"/>
    <w:rsid w:val="00C93880"/>
    <w:rsid w:val="00CA11E7"/>
    <w:rsid w:val="00CA1312"/>
    <w:rsid w:val="00CA1342"/>
    <w:rsid w:val="00CA1737"/>
    <w:rsid w:val="00CA2DE5"/>
    <w:rsid w:val="00CA333D"/>
    <w:rsid w:val="00CA6A1F"/>
    <w:rsid w:val="00CA735F"/>
    <w:rsid w:val="00CA7814"/>
    <w:rsid w:val="00CB2774"/>
    <w:rsid w:val="00CB34C8"/>
    <w:rsid w:val="00CB3889"/>
    <w:rsid w:val="00CC2F0B"/>
    <w:rsid w:val="00CC375E"/>
    <w:rsid w:val="00CD0F7A"/>
    <w:rsid w:val="00CD47B7"/>
    <w:rsid w:val="00CD5106"/>
    <w:rsid w:val="00CE28B4"/>
    <w:rsid w:val="00CE3194"/>
    <w:rsid w:val="00CE3469"/>
    <w:rsid w:val="00CE3A78"/>
    <w:rsid w:val="00CE6CD3"/>
    <w:rsid w:val="00CE7D12"/>
    <w:rsid w:val="00CF138D"/>
    <w:rsid w:val="00CF3AD4"/>
    <w:rsid w:val="00CF5CB9"/>
    <w:rsid w:val="00D015F7"/>
    <w:rsid w:val="00D06483"/>
    <w:rsid w:val="00D070FB"/>
    <w:rsid w:val="00D07F07"/>
    <w:rsid w:val="00D1020F"/>
    <w:rsid w:val="00D10510"/>
    <w:rsid w:val="00D10DC9"/>
    <w:rsid w:val="00D10F94"/>
    <w:rsid w:val="00D11F90"/>
    <w:rsid w:val="00D129F6"/>
    <w:rsid w:val="00D12F40"/>
    <w:rsid w:val="00D1433C"/>
    <w:rsid w:val="00D22212"/>
    <w:rsid w:val="00D22515"/>
    <w:rsid w:val="00D250EF"/>
    <w:rsid w:val="00D255D1"/>
    <w:rsid w:val="00D262FA"/>
    <w:rsid w:val="00D27563"/>
    <w:rsid w:val="00D31162"/>
    <w:rsid w:val="00D34360"/>
    <w:rsid w:val="00D34572"/>
    <w:rsid w:val="00D41F81"/>
    <w:rsid w:val="00D432D0"/>
    <w:rsid w:val="00D44BD4"/>
    <w:rsid w:val="00D52EA8"/>
    <w:rsid w:val="00D53D52"/>
    <w:rsid w:val="00D53F81"/>
    <w:rsid w:val="00D561AA"/>
    <w:rsid w:val="00D56F2B"/>
    <w:rsid w:val="00D607C4"/>
    <w:rsid w:val="00D645D9"/>
    <w:rsid w:val="00D64672"/>
    <w:rsid w:val="00D727DC"/>
    <w:rsid w:val="00D779AF"/>
    <w:rsid w:val="00D815F8"/>
    <w:rsid w:val="00D8172D"/>
    <w:rsid w:val="00D8358C"/>
    <w:rsid w:val="00D8436C"/>
    <w:rsid w:val="00D85490"/>
    <w:rsid w:val="00D86A57"/>
    <w:rsid w:val="00D87493"/>
    <w:rsid w:val="00D97452"/>
    <w:rsid w:val="00D9753E"/>
    <w:rsid w:val="00DA083D"/>
    <w:rsid w:val="00DA09F9"/>
    <w:rsid w:val="00DA1203"/>
    <w:rsid w:val="00DA284D"/>
    <w:rsid w:val="00DA2B7F"/>
    <w:rsid w:val="00DA2DA4"/>
    <w:rsid w:val="00DA713C"/>
    <w:rsid w:val="00DA78EE"/>
    <w:rsid w:val="00DA7B5C"/>
    <w:rsid w:val="00DB3DF1"/>
    <w:rsid w:val="00DB4B52"/>
    <w:rsid w:val="00DC114E"/>
    <w:rsid w:val="00DC1A88"/>
    <w:rsid w:val="00DC2547"/>
    <w:rsid w:val="00DC4279"/>
    <w:rsid w:val="00DC440B"/>
    <w:rsid w:val="00DC69C6"/>
    <w:rsid w:val="00DD1236"/>
    <w:rsid w:val="00DD25CA"/>
    <w:rsid w:val="00DD2B2A"/>
    <w:rsid w:val="00DD57AE"/>
    <w:rsid w:val="00DE0084"/>
    <w:rsid w:val="00DE020D"/>
    <w:rsid w:val="00DE1A5A"/>
    <w:rsid w:val="00DE2DF3"/>
    <w:rsid w:val="00DE726D"/>
    <w:rsid w:val="00DE7E7E"/>
    <w:rsid w:val="00DF054B"/>
    <w:rsid w:val="00DF450C"/>
    <w:rsid w:val="00DF5FC2"/>
    <w:rsid w:val="00DF6192"/>
    <w:rsid w:val="00E01710"/>
    <w:rsid w:val="00E01A84"/>
    <w:rsid w:val="00E01C8D"/>
    <w:rsid w:val="00E01E54"/>
    <w:rsid w:val="00E05CBB"/>
    <w:rsid w:val="00E06A8C"/>
    <w:rsid w:val="00E06AD6"/>
    <w:rsid w:val="00E06C6F"/>
    <w:rsid w:val="00E11894"/>
    <w:rsid w:val="00E1680E"/>
    <w:rsid w:val="00E21271"/>
    <w:rsid w:val="00E21CE6"/>
    <w:rsid w:val="00E23F15"/>
    <w:rsid w:val="00E25BB8"/>
    <w:rsid w:val="00E25FF5"/>
    <w:rsid w:val="00E265F4"/>
    <w:rsid w:val="00E26B76"/>
    <w:rsid w:val="00E27155"/>
    <w:rsid w:val="00E272E0"/>
    <w:rsid w:val="00E30CC6"/>
    <w:rsid w:val="00E30FF8"/>
    <w:rsid w:val="00E327CC"/>
    <w:rsid w:val="00E327CD"/>
    <w:rsid w:val="00E337B3"/>
    <w:rsid w:val="00E348BE"/>
    <w:rsid w:val="00E35C64"/>
    <w:rsid w:val="00E36D87"/>
    <w:rsid w:val="00E373AA"/>
    <w:rsid w:val="00E37A4A"/>
    <w:rsid w:val="00E400AF"/>
    <w:rsid w:val="00E42ED6"/>
    <w:rsid w:val="00E448D7"/>
    <w:rsid w:val="00E44F54"/>
    <w:rsid w:val="00E4683E"/>
    <w:rsid w:val="00E475DF"/>
    <w:rsid w:val="00E5195F"/>
    <w:rsid w:val="00E51CBC"/>
    <w:rsid w:val="00E5276D"/>
    <w:rsid w:val="00E53F62"/>
    <w:rsid w:val="00E5403C"/>
    <w:rsid w:val="00E558A3"/>
    <w:rsid w:val="00E5648C"/>
    <w:rsid w:val="00E56C5E"/>
    <w:rsid w:val="00E56D3A"/>
    <w:rsid w:val="00E60699"/>
    <w:rsid w:val="00E66536"/>
    <w:rsid w:val="00E66F05"/>
    <w:rsid w:val="00E674B4"/>
    <w:rsid w:val="00E71730"/>
    <w:rsid w:val="00E72FBF"/>
    <w:rsid w:val="00E73E88"/>
    <w:rsid w:val="00E764A8"/>
    <w:rsid w:val="00E76B4E"/>
    <w:rsid w:val="00E81C12"/>
    <w:rsid w:val="00E8219A"/>
    <w:rsid w:val="00E85374"/>
    <w:rsid w:val="00E86315"/>
    <w:rsid w:val="00E87636"/>
    <w:rsid w:val="00E87A58"/>
    <w:rsid w:val="00E90DEE"/>
    <w:rsid w:val="00E93846"/>
    <w:rsid w:val="00E939CF"/>
    <w:rsid w:val="00E95035"/>
    <w:rsid w:val="00E95C96"/>
    <w:rsid w:val="00E9672B"/>
    <w:rsid w:val="00EA3311"/>
    <w:rsid w:val="00EA3B45"/>
    <w:rsid w:val="00EA5387"/>
    <w:rsid w:val="00EA6767"/>
    <w:rsid w:val="00EB1C3F"/>
    <w:rsid w:val="00EB1E53"/>
    <w:rsid w:val="00EB43F2"/>
    <w:rsid w:val="00EC0D27"/>
    <w:rsid w:val="00EC3A4C"/>
    <w:rsid w:val="00ED1522"/>
    <w:rsid w:val="00ED2CDF"/>
    <w:rsid w:val="00ED6B6E"/>
    <w:rsid w:val="00ED6F01"/>
    <w:rsid w:val="00ED6F51"/>
    <w:rsid w:val="00EE0893"/>
    <w:rsid w:val="00EE0F84"/>
    <w:rsid w:val="00EE26FC"/>
    <w:rsid w:val="00EE57C5"/>
    <w:rsid w:val="00EE61F5"/>
    <w:rsid w:val="00EE6835"/>
    <w:rsid w:val="00EF2884"/>
    <w:rsid w:val="00EF602C"/>
    <w:rsid w:val="00EF6300"/>
    <w:rsid w:val="00F015A5"/>
    <w:rsid w:val="00F0235F"/>
    <w:rsid w:val="00F04E66"/>
    <w:rsid w:val="00F0500A"/>
    <w:rsid w:val="00F05843"/>
    <w:rsid w:val="00F05FDD"/>
    <w:rsid w:val="00F074FB"/>
    <w:rsid w:val="00F114F3"/>
    <w:rsid w:val="00F11C9E"/>
    <w:rsid w:val="00F12634"/>
    <w:rsid w:val="00F1464B"/>
    <w:rsid w:val="00F15864"/>
    <w:rsid w:val="00F15F02"/>
    <w:rsid w:val="00F1710F"/>
    <w:rsid w:val="00F2034A"/>
    <w:rsid w:val="00F20A69"/>
    <w:rsid w:val="00F2174A"/>
    <w:rsid w:val="00F241C2"/>
    <w:rsid w:val="00F25947"/>
    <w:rsid w:val="00F25A9D"/>
    <w:rsid w:val="00F26609"/>
    <w:rsid w:val="00F271FF"/>
    <w:rsid w:val="00F27D33"/>
    <w:rsid w:val="00F27DDE"/>
    <w:rsid w:val="00F309A3"/>
    <w:rsid w:val="00F3329D"/>
    <w:rsid w:val="00F33A39"/>
    <w:rsid w:val="00F34EE1"/>
    <w:rsid w:val="00F359DA"/>
    <w:rsid w:val="00F412ED"/>
    <w:rsid w:val="00F414C5"/>
    <w:rsid w:val="00F4174A"/>
    <w:rsid w:val="00F42C7E"/>
    <w:rsid w:val="00F45738"/>
    <w:rsid w:val="00F47EB1"/>
    <w:rsid w:val="00F501BB"/>
    <w:rsid w:val="00F51389"/>
    <w:rsid w:val="00F538CE"/>
    <w:rsid w:val="00F53C65"/>
    <w:rsid w:val="00F53E4C"/>
    <w:rsid w:val="00F544F2"/>
    <w:rsid w:val="00F5494B"/>
    <w:rsid w:val="00F55B50"/>
    <w:rsid w:val="00F56903"/>
    <w:rsid w:val="00F56C96"/>
    <w:rsid w:val="00F6320B"/>
    <w:rsid w:val="00F65D1F"/>
    <w:rsid w:val="00F700DC"/>
    <w:rsid w:val="00F72984"/>
    <w:rsid w:val="00F73F7A"/>
    <w:rsid w:val="00F765E3"/>
    <w:rsid w:val="00F77D96"/>
    <w:rsid w:val="00F77F64"/>
    <w:rsid w:val="00F80698"/>
    <w:rsid w:val="00F80EFF"/>
    <w:rsid w:val="00F81712"/>
    <w:rsid w:val="00F82014"/>
    <w:rsid w:val="00F82F8C"/>
    <w:rsid w:val="00F83478"/>
    <w:rsid w:val="00F84351"/>
    <w:rsid w:val="00F86A1D"/>
    <w:rsid w:val="00F875D9"/>
    <w:rsid w:val="00F9450C"/>
    <w:rsid w:val="00F94D9B"/>
    <w:rsid w:val="00F94F9C"/>
    <w:rsid w:val="00F969C6"/>
    <w:rsid w:val="00FA00F7"/>
    <w:rsid w:val="00FA147F"/>
    <w:rsid w:val="00FA1CBD"/>
    <w:rsid w:val="00FA210A"/>
    <w:rsid w:val="00FA24DF"/>
    <w:rsid w:val="00FA2C0A"/>
    <w:rsid w:val="00FA6BBE"/>
    <w:rsid w:val="00FB1319"/>
    <w:rsid w:val="00FB2611"/>
    <w:rsid w:val="00FB290D"/>
    <w:rsid w:val="00FB6283"/>
    <w:rsid w:val="00FB6AA1"/>
    <w:rsid w:val="00FC3BFA"/>
    <w:rsid w:val="00FC5224"/>
    <w:rsid w:val="00FC5E7D"/>
    <w:rsid w:val="00FC6A35"/>
    <w:rsid w:val="00FC6A4E"/>
    <w:rsid w:val="00FC7C61"/>
    <w:rsid w:val="00FD480F"/>
    <w:rsid w:val="00FD7606"/>
    <w:rsid w:val="00FE0FB9"/>
    <w:rsid w:val="00FE14D8"/>
    <w:rsid w:val="00FE1ADD"/>
    <w:rsid w:val="00FE663C"/>
    <w:rsid w:val="00FE747B"/>
    <w:rsid w:val="00FF35D6"/>
    <w:rsid w:val="00FF5C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D02F"/>
  <w15:chartTrackingRefBased/>
  <w15:docId w15:val="{C32CBB90-E4CA-4839-88E1-4B29545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6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5276D"/>
    <w:pPr>
      <w:keepNext/>
      <w:tabs>
        <w:tab w:val="left" w:pos="426"/>
        <w:tab w:val="left" w:pos="2268"/>
        <w:tab w:val="left" w:pos="3969"/>
        <w:tab w:val="left" w:pos="5387"/>
        <w:tab w:val="left" w:pos="5490"/>
        <w:tab w:val="left" w:pos="7371"/>
      </w:tabs>
      <w:ind w:left="5490" w:hanging="5490"/>
      <w:jc w:val="both"/>
      <w:outlineLvl w:val="0"/>
    </w:pPr>
    <w:rPr>
      <w:b/>
      <w:sz w:val="16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25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3"/>
    </w:pPr>
    <w:rPr>
      <w:b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B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5"/>
    </w:pPr>
    <w:rPr>
      <w:b/>
      <w:i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50EF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67B7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50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5276D"/>
    <w:rPr>
      <w:rFonts w:ascii="Times New Roman" w:eastAsia="Times New Roman" w:hAnsi="Times New Roman" w:cs="Times New Roman"/>
      <w:b/>
      <w:sz w:val="16"/>
      <w:szCs w:val="24"/>
      <w:u w:val="single"/>
      <w:lang w:eastAsia="it-IT"/>
    </w:rPr>
  </w:style>
  <w:style w:type="character" w:customStyle="1" w:styleId="Titolo4Carattere">
    <w:name w:val="Titolo 4 Carattere"/>
    <w:link w:val="Titolo4"/>
    <w:rsid w:val="00E5276D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6Carattere">
    <w:name w:val="Titolo 6 Carattere"/>
    <w:link w:val="Titolo6"/>
    <w:rsid w:val="00E5276D"/>
    <w:rPr>
      <w:rFonts w:ascii="Times New Roman" w:eastAsia="Times New Roman" w:hAnsi="Times New Roman" w:cs="Times New Roman"/>
      <w:b/>
      <w:i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5276D"/>
    <w:pPr>
      <w:tabs>
        <w:tab w:val="left" w:pos="2977"/>
        <w:tab w:val="left" w:pos="4253"/>
        <w:tab w:val="left" w:pos="6379"/>
        <w:tab w:val="left" w:pos="7938"/>
        <w:tab w:val="left" w:pos="9639"/>
      </w:tabs>
      <w:overflowPunct w:val="0"/>
      <w:autoSpaceDE w:val="0"/>
      <w:autoSpaceDN w:val="0"/>
      <w:adjustRightInd w:val="0"/>
      <w:spacing w:line="140" w:lineRule="atLeast"/>
      <w:ind w:firstLine="993"/>
      <w:textAlignment w:val="baseline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E5276D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customStyle="1" w:styleId="xl25">
    <w:name w:val="xl25"/>
    <w:basedOn w:val="Normale"/>
    <w:rsid w:val="00E527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Corpodeltesto21">
    <w:name w:val="Corpo del testo 21"/>
    <w:basedOn w:val="Normale"/>
    <w:rsid w:val="00E5276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Titolo2Carattere">
    <w:name w:val="Titolo 2 Carattere"/>
    <w:link w:val="Titolo2"/>
    <w:uiPriority w:val="9"/>
    <w:rsid w:val="00D25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250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D250EF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250EF"/>
    <w:rPr>
      <w:rFonts w:ascii="Cambria" w:eastAsia="Times New Roman" w:hAnsi="Cambria" w:cs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250E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D250EF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250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250E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25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D250EF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C3B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C3B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FC3BFA"/>
    <w:rPr>
      <w:rFonts w:ascii="Times New Roman" w:eastAsia="Times New Roman" w:hAnsi="Times New Roman"/>
      <w:sz w:val="16"/>
      <w:szCs w:val="16"/>
    </w:rPr>
  </w:style>
  <w:style w:type="character" w:customStyle="1" w:styleId="Titolo8Carattere">
    <w:name w:val="Titolo 8 Carattere"/>
    <w:link w:val="Titolo8"/>
    <w:uiPriority w:val="9"/>
    <w:semiHidden/>
    <w:rsid w:val="003F67B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C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C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6426-04DB-4227-90BA-44076C3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Patrizia</cp:lastModifiedBy>
  <cp:revision>3</cp:revision>
  <cp:lastPrinted>2022-06-08T07:07:00Z</cp:lastPrinted>
  <dcterms:created xsi:type="dcterms:W3CDTF">2024-01-11T12:07:00Z</dcterms:created>
  <dcterms:modified xsi:type="dcterms:W3CDTF">2024-01-11T12:13:00Z</dcterms:modified>
</cp:coreProperties>
</file>